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D8" w:rsidRDefault="00626BD8" w:rsidP="00626B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6600" cy="914400"/>
            <wp:effectExtent l="0" t="0" r="6350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D8" w:rsidRDefault="007B5566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626BD8">
        <w:rPr>
          <w:sz w:val="28"/>
          <w:szCs w:val="28"/>
        </w:rPr>
        <w:t xml:space="preserve"> образования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626BD8" w:rsidRDefault="00593977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26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D758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6BD8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  </w:t>
      </w:r>
      <w:r w:rsidR="00890D17">
        <w:rPr>
          <w:rFonts w:ascii="Times New Roman" w:hAnsi="Times New Roman" w:cs="Times New Roman"/>
          <w:sz w:val="28"/>
          <w:szCs w:val="28"/>
        </w:rPr>
        <w:t xml:space="preserve">        </w:t>
      </w:r>
      <w:r w:rsidR="00626BD8">
        <w:rPr>
          <w:rFonts w:ascii="Times New Roman" w:hAnsi="Times New Roman" w:cs="Times New Roman"/>
          <w:sz w:val="28"/>
          <w:szCs w:val="28"/>
        </w:rPr>
        <w:t xml:space="preserve">№ </w:t>
      </w:r>
      <w:r w:rsidR="00CE00A9">
        <w:rPr>
          <w:rFonts w:ascii="Times New Roman" w:hAnsi="Times New Roman" w:cs="Times New Roman"/>
          <w:sz w:val="28"/>
          <w:szCs w:val="28"/>
        </w:rPr>
        <w:t>142</w:t>
      </w:r>
    </w:p>
    <w:p w:rsidR="00E03084" w:rsidRPr="00D75845" w:rsidRDefault="00E03084" w:rsidP="00D7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45">
        <w:rPr>
          <w:rFonts w:ascii="Times New Roman" w:hAnsi="Times New Roman" w:cs="Times New Roman"/>
          <w:b/>
          <w:sz w:val="28"/>
          <w:szCs w:val="28"/>
        </w:rPr>
        <w:t xml:space="preserve">Приказ по итогам </w:t>
      </w:r>
      <w:proofErr w:type="gramStart"/>
      <w:r w:rsidR="00FD42DB" w:rsidRPr="00D7584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2B7C52" w:rsidRPr="00D75845" w:rsidRDefault="002B7C52" w:rsidP="00D7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45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</w:t>
      </w:r>
      <w:r w:rsidR="009C32E9" w:rsidRPr="00D75845">
        <w:rPr>
          <w:rFonts w:ascii="Times New Roman" w:hAnsi="Times New Roman" w:cs="Times New Roman"/>
          <w:b/>
          <w:sz w:val="28"/>
          <w:szCs w:val="28"/>
        </w:rPr>
        <w:t>К</w:t>
      </w:r>
      <w:r w:rsidRPr="00D75845">
        <w:rPr>
          <w:rFonts w:ascii="Times New Roman" w:hAnsi="Times New Roman" w:cs="Times New Roman"/>
          <w:b/>
          <w:sz w:val="28"/>
          <w:szCs w:val="28"/>
        </w:rPr>
        <w:t>онференции</w:t>
      </w:r>
    </w:p>
    <w:p w:rsidR="002B7C52" w:rsidRPr="00D75845" w:rsidRDefault="002B7C52" w:rsidP="00D7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45">
        <w:rPr>
          <w:rFonts w:ascii="Times New Roman" w:hAnsi="Times New Roman" w:cs="Times New Roman"/>
          <w:b/>
          <w:sz w:val="28"/>
          <w:szCs w:val="28"/>
        </w:rPr>
        <w:t>младших школьников «Я - исследователь»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77" w:rsidRDefault="00E03084" w:rsidP="005939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084">
        <w:rPr>
          <w:rFonts w:ascii="Times New Roman" w:hAnsi="Times New Roman" w:cs="Times New Roman"/>
          <w:sz w:val="28"/>
          <w:szCs w:val="28"/>
        </w:rPr>
        <w:t xml:space="preserve">   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7B5566">
        <w:rPr>
          <w:rFonts w:ascii="Times New Roman" w:hAnsi="Times New Roman" w:cs="Times New Roman"/>
          <w:sz w:val="28"/>
          <w:szCs w:val="28"/>
        </w:rPr>
        <w:t>Управления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Володарского муниципального района </w:t>
      </w:r>
      <w:r w:rsidR="007B5566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2B7C52" w:rsidRPr="00E03084">
        <w:rPr>
          <w:rFonts w:ascii="Times New Roman" w:hAnsi="Times New Roman" w:cs="Times New Roman"/>
          <w:sz w:val="28"/>
          <w:szCs w:val="28"/>
        </w:rPr>
        <w:t>на 201</w:t>
      </w:r>
      <w:r w:rsidR="00593977">
        <w:rPr>
          <w:rFonts w:ascii="Times New Roman" w:hAnsi="Times New Roman" w:cs="Times New Roman"/>
          <w:sz w:val="28"/>
          <w:szCs w:val="28"/>
        </w:rPr>
        <w:t>9</w:t>
      </w:r>
      <w:r w:rsidR="002B7C52" w:rsidRPr="00E03084">
        <w:rPr>
          <w:rFonts w:ascii="Times New Roman" w:hAnsi="Times New Roman" w:cs="Times New Roman"/>
          <w:sz w:val="28"/>
          <w:szCs w:val="28"/>
        </w:rPr>
        <w:t>-20</w:t>
      </w:r>
      <w:r w:rsidR="00593977">
        <w:rPr>
          <w:rFonts w:ascii="Times New Roman" w:hAnsi="Times New Roman" w:cs="Times New Roman"/>
          <w:sz w:val="28"/>
          <w:szCs w:val="28"/>
        </w:rPr>
        <w:t>20</w:t>
      </w:r>
      <w:r w:rsidR="002B7C52" w:rsidRPr="00E03084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7B5566" w:rsidRPr="008F08A7">
        <w:rPr>
          <w:rFonts w:ascii="Times New Roman" w:hAnsi="Times New Roman" w:cs="Times New Roman"/>
          <w:sz w:val="28"/>
          <w:szCs w:val="28"/>
        </w:rPr>
        <w:t xml:space="preserve">на основании Положения о </w:t>
      </w:r>
      <w:r w:rsidR="007B5566">
        <w:rPr>
          <w:rFonts w:ascii="Times New Roman" w:hAnsi="Times New Roman" w:cs="Times New Roman"/>
          <w:sz w:val="28"/>
          <w:szCs w:val="28"/>
        </w:rPr>
        <w:t>муниципальной</w:t>
      </w:r>
      <w:r w:rsidR="007B5566" w:rsidRPr="008F08A7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младших школьников «Я - исследователь», утвержденного приказом </w:t>
      </w:r>
      <w:r w:rsidR="00593977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7B5566" w:rsidRPr="008F08A7">
        <w:rPr>
          <w:rFonts w:ascii="Times New Roman" w:hAnsi="Times New Roman" w:cs="Times New Roman"/>
          <w:sz w:val="28"/>
          <w:szCs w:val="28"/>
        </w:rPr>
        <w:t xml:space="preserve"> администрации Володарского муниципального района Нижегородской области от </w:t>
      </w:r>
      <w:r w:rsidR="00593977">
        <w:rPr>
          <w:rFonts w:ascii="Times New Roman" w:hAnsi="Times New Roman" w:cs="Times New Roman"/>
          <w:sz w:val="28"/>
          <w:szCs w:val="28"/>
        </w:rPr>
        <w:t>24.04.2020</w:t>
      </w:r>
      <w:r w:rsidR="007B5566">
        <w:rPr>
          <w:rFonts w:ascii="Times New Roman" w:hAnsi="Times New Roman" w:cs="Times New Roman"/>
          <w:sz w:val="28"/>
          <w:szCs w:val="28"/>
        </w:rPr>
        <w:t xml:space="preserve">г </w:t>
      </w:r>
      <w:r w:rsidR="007B5566" w:rsidRPr="008F08A7">
        <w:rPr>
          <w:rFonts w:ascii="Times New Roman" w:hAnsi="Times New Roman" w:cs="Times New Roman"/>
          <w:sz w:val="28"/>
          <w:szCs w:val="28"/>
        </w:rPr>
        <w:t xml:space="preserve">№ </w:t>
      </w:r>
      <w:r w:rsidR="00593977">
        <w:rPr>
          <w:rFonts w:ascii="Times New Roman" w:hAnsi="Times New Roman" w:cs="Times New Roman"/>
          <w:sz w:val="28"/>
          <w:szCs w:val="28"/>
        </w:rPr>
        <w:t>133</w:t>
      </w:r>
      <w:proofErr w:type="gramStart"/>
      <w:r w:rsidR="007B5566">
        <w:rPr>
          <w:rFonts w:ascii="Times New Roman" w:hAnsi="Times New Roman" w:cs="Times New Roman"/>
          <w:sz w:val="28"/>
          <w:szCs w:val="28"/>
        </w:rPr>
        <w:t xml:space="preserve"> </w:t>
      </w:r>
      <w:r w:rsidR="005939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93977">
        <w:rPr>
          <w:rFonts w:ascii="Times New Roman" w:hAnsi="Times New Roman" w:cs="Times New Roman"/>
          <w:sz w:val="28"/>
          <w:szCs w:val="28"/>
        </w:rPr>
        <w:t xml:space="preserve">б </w:t>
      </w:r>
      <w:r w:rsidR="00593977" w:rsidRPr="003B55E7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="00593977">
        <w:rPr>
          <w:rFonts w:ascii="Times New Roman" w:hAnsi="Times New Roman" w:cs="Times New Roman"/>
          <w:sz w:val="28"/>
          <w:szCs w:val="28"/>
        </w:rPr>
        <w:t xml:space="preserve">муниципальной научно-практической </w:t>
      </w:r>
      <w:r w:rsidR="00593977" w:rsidRPr="003B55E7">
        <w:rPr>
          <w:rFonts w:ascii="Times New Roman" w:hAnsi="Times New Roman" w:cs="Times New Roman"/>
          <w:sz w:val="28"/>
          <w:szCs w:val="28"/>
        </w:rPr>
        <w:t>конференции младших школьников «Я – исследователь</w:t>
      </w:r>
      <w:r w:rsidR="00593977">
        <w:rPr>
          <w:rFonts w:ascii="Times New Roman" w:hAnsi="Times New Roman" w:cs="Times New Roman"/>
          <w:sz w:val="28"/>
          <w:szCs w:val="28"/>
        </w:rPr>
        <w:t xml:space="preserve">, </w:t>
      </w:r>
      <w:r w:rsidR="00593977" w:rsidRPr="003B55E7">
        <w:rPr>
          <w:rFonts w:ascii="Times New Roman" w:hAnsi="Times New Roman" w:cs="Times New Roman"/>
          <w:sz w:val="28"/>
          <w:szCs w:val="28"/>
        </w:rPr>
        <w:t>с целью развития навыков исследовательской деятельности, выявления и поддержки одаренных учащихся</w:t>
      </w:r>
      <w:r w:rsidR="00642EF4">
        <w:rPr>
          <w:rFonts w:ascii="Times New Roman" w:hAnsi="Times New Roman" w:cs="Times New Roman"/>
          <w:sz w:val="28"/>
          <w:szCs w:val="28"/>
        </w:rPr>
        <w:t>, с 10 по 18 мая 2020 года состоялась муниципальная научно-практическая конференция младших школьников «Я – исследователь». Мероприятие проходило в дистанционном формате в один эта</w:t>
      </w:r>
      <w:r w:rsidR="00EA1440">
        <w:rPr>
          <w:rFonts w:ascii="Times New Roman" w:hAnsi="Times New Roman" w:cs="Times New Roman"/>
          <w:sz w:val="28"/>
          <w:szCs w:val="28"/>
        </w:rPr>
        <w:t>п</w:t>
      </w:r>
      <w:r w:rsidR="00642EF4">
        <w:rPr>
          <w:rFonts w:ascii="Times New Roman" w:hAnsi="Times New Roman" w:cs="Times New Roman"/>
          <w:sz w:val="28"/>
          <w:szCs w:val="28"/>
        </w:rPr>
        <w:t xml:space="preserve">. На конференцию было представлено </w:t>
      </w:r>
      <w:r w:rsidR="000902C2">
        <w:rPr>
          <w:rFonts w:ascii="Times New Roman" w:hAnsi="Times New Roman" w:cs="Times New Roman"/>
          <w:sz w:val="28"/>
          <w:szCs w:val="28"/>
        </w:rPr>
        <w:t>3</w:t>
      </w:r>
      <w:r w:rsidR="007C232C">
        <w:rPr>
          <w:rFonts w:ascii="Times New Roman" w:hAnsi="Times New Roman" w:cs="Times New Roman"/>
          <w:sz w:val="28"/>
          <w:szCs w:val="28"/>
        </w:rPr>
        <w:t>5</w:t>
      </w:r>
      <w:r w:rsidR="000902C2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4F1999">
        <w:rPr>
          <w:rFonts w:ascii="Times New Roman" w:hAnsi="Times New Roman" w:cs="Times New Roman"/>
          <w:sz w:val="28"/>
          <w:szCs w:val="28"/>
        </w:rPr>
        <w:t>5</w:t>
      </w:r>
      <w:r w:rsidR="007C232C">
        <w:rPr>
          <w:rFonts w:ascii="Times New Roman" w:hAnsi="Times New Roman" w:cs="Times New Roman"/>
          <w:sz w:val="28"/>
          <w:szCs w:val="28"/>
        </w:rPr>
        <w:t>3</w:t>
      </w:r>
      <w:r w:rsidR="000902C2">
        <w:rPr>
          <w:rFonts w:ascii="Times New Roman" w:hAnsi="Times New Roman" w:cs="Times New Roman"/>
          <w:sz w:val="28"/>
          <w:szCs w:val="28"/>
        </w:rPr>
        <w:t xml:space="preserve"> участниками 3-4 классов</w:t>
      </w:r>
      <w:r w:rsidR="00EA1440">
        <w:rPr>
          <w:rFonts w:ascii="Times New Roman" w:hAnsi="Times New Roman" w:cs="Times New Roman"/>
          <w:sz w:val="28"/>
          <w:szCs w:val="28"/>
        </w:rPr>
        <w:t xml:space="preserve"> в шести секциях.</w:t>
      </w:r>
    </w:p>
    <w:p w:rsidR="00FD42DB" w:rsidRPr="00FD42DB" w:rsidRDefault="007B5566" w:rsidP="00FD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2DB" w:rsidRPr="00FD42DB">
        <w:rPr>
          <w:rFonts w:ascii="Times New Roman" w:hAnsi="Times New Roman" w:cs="Times New Roman"/>
          <w:sz w:val="28"/>
          <w:szCs w:val="28"/>
        </w:rPr>
        <w:t>По итогам проведения Конференции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Default="002B7C52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0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FD42DB" w:rsidRPr="00E03084" w:rsidRDefault="00FD42DB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A69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>Утвердить итог</w:t>
      </w:r>
      <w:r w:rsidR="00EC0A69">
        <w:rPr>
          <w:rFonts w:ascii="Times New Roman" w:hAnsi="Times New Roman" w:cs="Times New Roman"/>
          <w:sz w:val="28"/>
          <w:szCs w:val="28"/>
        </w:rPr>
        <w:t>овый протокол</w:t>
      </w:r>
      <w:r w:rsidRPr="00337795">
        <w:rPr>
          <w:rFonts w:ascii="Times New Roman" w:hAnsi="Times New Roman" w:cs="Times New Roman"/>
          <w:sz w:val="28"/>
          <w:szCs w:val="28"/>
        </w:rPr>
        <w:t xml:space="preserve"> муниципальной научно-практической Конференции младших школьников «Я – исследователь» </w:t>
      </w:r>
    </w:p>
    <w:p w:rsidR="00FD42DB" w:rsidRPr="00337795" w:rsidRDefault="00FD42DB" w:rsidP="00EC0A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>(</w:t>
      </w:r>
      <w:r w:rsidR="00B74E6E">
        <w:rPr>
          <w:rFonts w:ascii="Times New Roman" w:hAnsi="Times New Roman" w:cs="Times New Roman"/>
          <w:sz w:val="28"/>
          <w:szCs w:val="28"/>
        </w:rPr>
        <w:t>П</w:t>
      </w:r>
      <w:r w:rsidRPr="00337795">
        <w:rPr>
          <w:rFonts w:ascii="Times New Roman" w:hAnsi="Times New Roman" w:cs="Times New Roman"/>
          <w:sz w:val="28"/>
          <w:szCs w:val="28"/>
        </w:rPr>
        <w:t>риложение 1).</w:t>
      </w:r>
    </w:p>
    <w:p w:rsidR="00FD42DB" w:rsidRDefault="00FD42DB" w:rsidP="0033779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Наградить Дипломами </w:t>
      </w:r>
      <w:proofErr w:type="gramStart"/>
      <w:r w:rsidR="00B74E6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EC0A69">
        <w:rPr>
          <w:rFonts w:ascii="Times New Roman" w:hAnsi="Times New Roman" w:cs="Times New Roman"/>
          <w:sz w:val="28"/>
          <w:szCs w:val="28"/>
        </w:rPr>
        <w:t xml:space="preserve"> </w:t>
      </w:r>
      <w:r w:rsidR="00B74E6E">
        <w:rPr>
          <w:rFonts w:ascii="Times New Roman" w:hAnsi="Times New Roman" w:cs="Times New Roman"/>
          <w:sz w:val="28"/>
          <w:szCs w:val="28"/>
        </w:rPr>
        <w:t>администрации Володарского муниципального района Нижегородской области</w:t>
      </w:r>
      <w:r w:rsidRPr="00337795">
        <w:rPr>
          <w:rFonts w:ascii="Times New Roman" w:hAnsi="Times New Roman" w:cs="Times New Roman"/>
          <w:sz w:val="28"/>
          <w:szCs w:val="28"/>
        </w:rPr>
        <w:t xml:space="preserve"> победителей</w:t>
      </w:r>
      <w:proofErr w:type="gramEnd"/>
      <w:r w:rsidRPr="00337795">
        <w:rPr>
          <w:rFonts w:ascii="Times New Roman" w:hAnsi="Times New Roman" w:cs="Times New Roman"/>
          <w:sz w:val="28"/>
          <w:szCs w:val="28"/>
        </w:rPr>
        <w:t xml:space="preserve"> и призёров муниципальной научно-практической конференции младших школьников «Я - исследователь» (</w:t>
      </w:r>
      <w:r w:rsidR="00B74E6E">
        <w:rPr>
          <w:rFonts w:ascii="Times New Roman" w:hAnsi="Times New Roman" w:cs="Times New Roman"/>
          <w:sz w:val="28"/>
          <w:szCs w:val="28"/>
        </w:rPr>
        <w:t>П</w:t>
      </w:r>
      <w:r w:rsidRPr="0033779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7795" w:rsidRPr="00337795">
        <w:rPr>
          <w:rFonts w:ascii="Times New Roman" w:hAnsi="Times New Roman" w:cs="Times New Roman"/>
          <w:sz w:val="28"/>
          <w:szCs w:val="28"/>
        </w:rPr>
        <w:t>2</w:t>
      </w:r>
      <w:r w:rsidRPr="00337795">
        <w:rPr>
          <w:rFonts w:ascii="Times New Roman" w:hAnsi="Times New Roman" w:cs="Times New Roman"/>
          <w:sz w:val="28"/>
          <w:szCs w:val="28"/>
        </w:rPr>
        <w:t>).</w:t>
      </w:r>
    </w:p>
    <w:p w:rsidR="00EA1440" w:rsidRPr="00337795" w:rsidRDefault="00EA1440" w:rsidP="0033779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сертификатами участников Конференции.</w:t>
      </w:r>
    </w:p>
    <w:p w:rsidR="00FD42DB" w:rsidRPr="00337795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lastRenderedPageBreak/>
        <w:t xml:space="preserve">Объявить благодарность педагогам, </w:t>
      </w:r>
      <w:r w:rsidR="00B74E6E">
        <w:rPr>
          <w:rFonts w:ascii="Times New Roman" w:hAnsi="Times New Roman" w:cs="Times New Roman"/>
          <w:sz w:val="28"/>
          <w:szCs w:val="28"/>
        </w:rPr>
        <w:t>подготовившим участников муниципальной научно-практической Конференции младших школьников «Я – исследователь»</w:t>
      </w:r>
      <w:r w:rsidRPr="00337795">
        <w:rPr>
          <w:rFonts w:ascii="Times New Roman" w:hAnsi="Times New Roman" w:cs="Times New Roman"/>
          <w:sz w:val="28"/>
          <w:szCs w:val="28"/>
        </w:rPr>
        <w:t xml:space="preserve"> (</w:t>
      </w:r>
      <w:r w:rsidR="00B74E6E">
        <w:rPr>
          <w:rFonts w:ascii="Times New Roman" w:hAnsi="Times New Roman" w:cs="Times New Roman"/>
          <w:sz w:val="28"/>
          <w:szCs w:val="28"/>
        </w:rPr>
        <w:t>П</w:t>
      </w:r>
      <w:r w:rsidRPr="0033779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7795" w:rsidRPr="00337795">
        <w:rPr>
          <w:rFonts w:ascii="Times New Roman" w:hAnsi="Times New Roman" w:cs="Times New Roman"/>
          <w:sz w:val="28"/>
          <w:szCs w:val="28"/>
        </w:rPr>
        <w:t>3</w:t>
      </w:r>
      <w:r w:rsidRPr="00337795">
        <w:rPr>
          <w:rFonts w:ascii="Times New Roman" w:hAnsi="Times New Roman" w:cs="Times New Roman"/>
          <w:sz w:val="28"/>
          <w:szCs w:val="28"/>
        </w:rPr>
        <w:t>).</w:t>
      </w:r>
    </w:p>
    <w:p w:rsidR="00FD42DB" w:rsidRPr="00352E2F" w:rsidRDefault="00FD42DB" w:rsidP="00EC0A6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Объявить благодарность </w:t>
      </w:r>
      <w:r w:rsidR="00EC0A69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5A6811">
        <w:rPr>
          <w:rFonts w:ascii="Times New Roman" w:hAnsi="Times New Roman" w:cs="Times New Roman"/>
          <w:sz w:val="28"/>
          <w:szCs w:val="28"/>
        </w:rPr>
        <w:t>жюри</w:t>
      </w:r>
      <w:r w:rsidRPr="00337795">
        <w:rPr>
          <w:rFonts w:ascii="Times New Roman" w:hAnsi="Times New Roman" w:cs="Times New Roman"/>
          <w:sz w:val="28"/>
          <w:szCs w:val="28"/>
        </w:rPr>
        <w:t xml:space="preserve"> </w:t>
      </w:r>
      <w:r w:rsidR="009C1F6A">
        <w:rPr>
          <w:rFonts w:ascii="Times New Roman" w:hAnsi="Times New Roman" w:cs="Times New Roman"/>
          <w:sz w:val="28"/>
          <w:szCs w:val="28"/>
        </w:rPr>
        <w:t>м</w:t>
      </w:r>
      <w:r w:rsidR="00352E2F">
        <w:rPr>
          <w:rFonts w:ascii="Times New Roman" w:hAnsi="Times New Roman" w:cs="Times New Roman"/>
          <w:sz w:val="28"/>
          <w:szCs w:val="28"/>
        </w:rPr>
        <w:t xml:space="preserve">униципальной научно-практической Конференции младших школьников «Я – исследователь» </w:t>
      </w:r>
      <w:r w:rsidRPr="00352E2F">
        <w:rPr>
          <w:rFonts w:ascii="Times New Roman" w:hAnsi="Times New Roman" w:cs="Times New Roman"/>
          <w:sz w:val="28"/>
          <w:szCs w:val="28"/>
        </w:rPr>
        <w:t>(</w:t>
      </w:r>
      <w:r w:rsidR="00B74E6E">
        <w:rPr>
          <w:rFonts w:ascii="Times New Roman" w:hAnsi="Times New Roman" w:cs="Times New Roman"/>
          <w:sz w:val="28"/>
          <w:szCs w:val="28"/>
        </w:rPr>
        <w:t>П</w:t>
      </w:r>
      <w:r w:rsidRPr="00352E2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7795" w:rsidRPr="00352E2F">
        <w:rPr>
          <w:rFonts w:ascii="Times New Roman" w:hAnsi="Times New Roman" w:cs="Times New Roman"/>
          <w:sz w:val="28"/>
          <w:szCs w:val="28"/>
        </w:rPr>
        <w:t>4</w:t>
      </w:r>
      <w:r w:rsidRPr="00352E2F">
        <w:rPr>
          <w:rFonts w:ascii="Times New Roman" w:hAnsi="Times New Roman" w:cs="Times New Roman"/>
          <w:sz w:val="28"/>
          <w:szCs w:val="28"/>
        </w:rPr>
        <w:t>).</w:t>
      </w:r>
    </w:p>
    <w:p w:rsidR="00067DF2" w:rsidRPr="00337795" w:rsidRDefault="00704DCD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Информационно-диагностическому кабинету </w:t>
      </w:r>
      <w:r w:rsidR="003B186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</w:t>
      </w:r>
      <w:r w:rsidR="00067DF2">
        <w:rPr>
          <w:rFonts w:ascii="Times New Roman" w:hAnsi="Times New Roman" w:cs="Times New Roman"/>
          <w:sz w:val="28"/>
          <w:szCs w:val="28"/>
        </w:rPr>
        <w:t>бобщить материалы победителей и призёров Ко</w:t>
      </w:r>
      <w:r>
        <w:rPr>
          <w:rFonts w:ascii="Times New Roman" w:hAnsi="Times New Roman" w:cs="Times New Roman"/>
          <w:sz w:val="28"/>
          <w:szCs w:val="28"/>
        </w:rPr>
        <w:t>нференции в сборник работ межшкольного научного общества учащихся начальных классов «Я – исследователь</w:t>
      </w:r>
      <w:r w:rsidR="00EC0A69">
        <w:rPr>
          <w:rFonts w:ascii="Times New Roman" w:hAnsi="Times New Roman" w:cs="Times New Roman"/>
          <w:sz w:val="28"/>
          <w:szCs w:val="28"/>
        </w:rPr>
        <w:t>-20</w:t>
      </w:r>
      <w:r w:rsidR="00EA14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186F" w:rsidRPr="003B186F" w:rsidRDefault="00FD42DB" w:rsidP="00FD42D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методиста ИДК</w:t>
      </w:r>
    </w:p>
    <w:p w:rsidR="00FD42DB" w:rsidRDefault="00FD42DB" w:rsidP="003B186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 </w:t>
      </w:r>
      <w:r w:rsidR="003B186F">
        <w:rPr>
          <w:rFonts w:ascii="Times New Roman" w:hAnsi="Times New Roman" w:cs="Times New Roman"/>
          <w:sz w:val="28"/>
          <w:szCs w:val="28"/>
        </w:rPr>
        <w:t>Власенко Т.Н.</w:t>
      </w:r>
    </w:p>
    <w:p w:rsidR="00FD42DB" w:rsidRDefault="00FD42DB" w:rsidP="00FD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40" w:rsidRDefault="002B7C52" w:rsidP="00EA1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EA1440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EA1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440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</w:p>
    <w:p w:rsidR="002B7C52" w:rsidRDefault="00EA1440" w:rsidP="00EA1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7C52" w:rsidSect="002B7C52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Управления образования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О.В.Павлова</w:t>
      </w:r>
      <w:proofErr w:type="spellEnd"/>
    </w:p>
    <w:p w:rsidR="002B7C52" w:rsidRDefault="002B7C52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B7C52" w:rsidRDefault="002B7C52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CB06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3B186F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2B7C52" w:rsidRDefault="002B7C52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14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795">
        <w:rPr>
          <w:rFonts w:ascii="Times New Roman" w:hAnsi="Times New Roman" w:cs="Times New Roman"/>
          <w:sz w:val="24"/>
          <w:szCs w:val="24"/>
        </w:rPr>
        <w:t>м</w:t>
      </w:r>
      <w:r w:rsidR="00EA1440">
        <w:rPr>
          <w:rFonts w:ascii="Times New Roman" w:hAnsi="Times New Roman" w:cs="Times New Roman"/>
          <w:sz w:val="24"/>
          <w:szCs w:val="24"/>
        </w:rPr>
        <w:t>ая</w:t>
      </w:r>
      <w:r w:rsidR="00CC5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A1440">
        <w:rPr>
          <w:rFonts w:ascii="Times New Roman" w:hAnsi="Times New Roman" w:cs="Times New Roman"/>
          <w:sz w:val="24"/>
          <w:szCs w:val="24"/>
        </w:rPr>
        <w:t>20</w:t>
      </w:r>
      <w:r w:rsidRPr="00BE59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00A9">
        <w:rPr>
          <w:rFonts w:ascii="Times New Roman" w:hAnsi="Times New Roman" w:cs="Times New Roman"/>
          <w:sz w:val="24"/>
          <w:szCs w:val="24"/>
        </w:rPr>
        <w:t>142</w:t>
      </w:r>
    </w:p>
    <w:p w:rsidR="00EA1440" w:rsidRDefault="00EA1440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EA1440" w:rsidRDefault="00EA1440" w:rsidP="00EA1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оценки работ муниципальной научно-практической Конференции младших школьников </w:t>
      </w:r>
    </w:p>
    <w:p w:rsidR="00EA1440" w:rsidRDefault="00EA1440" w:rsidP="00EA1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- исследователь – 2020»</w:t>
      </w:r>
    </w:p>
    <w:p w:rsidR="00EA1440" w:rsidRDefault="00EA1440" w:rsidP="00EA1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440" w:rsidRDefault="00EA1440" w:rsidP="00EA1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Гуманитарная секция </w:t>
      </w:r>
    </w:p>
    <w:p w:rsidR="00EA1440" w:rsidRDefault="00EA1440" w:rsidP="00EA1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709"/>
        <w:gridCol w:w="850"/>
        <w:gridCol w:w="1843"/>
        <w:gridCol w:w="1417"/>
        <w:gridCol w:w="1418"/>
        <w:gridCol w:w="1559"/>
        <w:gridCol w:w="1134"/>
        <w:gridCol w:w="1276"/>
        <w:gridCol w:w="992"/>
        <w:gridCol w:w="709"/>
        <w:gridCol w:w="992"/>
        <w:gridCol w:w="1134"/>
      </w:tblGrid>
      <w:tr w:rsidR="00EA1440" w:rsidRPr="00C85434" w:rsidTr="00D008EE">
        <w:trPr>
          <w:trHeight w:hRule="exact" w:val="1896"/>
        </w:trPr>
        <w:tc>
          <w:tcPr>
            <w:tcW w:w="709" w:type="dxa"/>
          </w:tcPr>
          <w:p w:rsidR="00EA1440" w:rsidRPr="00C85434" w:rsidRDefault="00EA1440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1440" w:rsidRPr="00C85434" w:rsidRDefault="00EA1440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1440" w:rsidRPr="00C85434" w:rsidRDefault="00EA1440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1440" w:rsidRPr="00C85434" w:rsidRDefault="00EA1440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1440" w:rsidRPr="00C85434" w:rsidRDefault="00EA1440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EA1440" w:rsidRPr="00BB29D5" w:rsidRDefault="00EA1440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Качество оформления (оценивается общее впечатление от оформления работы) -  5б.</w:t>
            </w:r>
          </w:p>
        </w:tc>
        <w:tc>
          <w:tcPr>
            <w:tcW w:w="1418" w:type="dxa"/>
          </w:tcPr>
          <w:p w:rsidR="00EA1440" w:rsidRPr="00BB29D5" w:rsidRDefault="00EA1440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Актуальность. Научно-практическая значимость работы – 5 б.</w:t>
            </w:r>
          </w:p>
        </w:tc>
        <w:tc>
          <w:tcPr>
            <w:tcW w:w="1559" w:type="dxa"/>
          </w:tcPr>
          <w:p w:rsidR="00EA1440" w:rsidRPr="00BB29D5" w:rsidRDefault="00EA1440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Подбор материала, содержательность, полнота (согласно заявленной теме) – 5 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440" w:rsidRPr="00BB29D5" w:rsidRDefault="00EA1440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Проявление глубины и широты знаний предметной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1440" w:rsidRPr="00BB29D5" w:rsidRDefault="00EA1440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Четкость изложения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1440" w:rsidRPr="00BB29D5" w:rsidRDefault="00EA1440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Использование собственных (авторских)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5б.</w:t>
            </w:r>
          </w:p>
          <w:p w:rsidR="00EA1440" w:rsidRPr="00BB29D5" w:rsidRDefault="00EA1440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1440" w:rsidRPr="00BB29D5" w:rsidRDefault="00EA1440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Дополнительные баллы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5б.</w:t>
            </w:r>
          </w:p>
        </w:tc>
        <w:tc>
          <w:tcPr>
            <w:tcW w:w="992" w:type="dxa"/>
          </w:tcPr>
          <w:p w:rsidR="00EA1440" w:rsidRPr="00BB29D5" w:rsidRDefault="00EA1440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134" w:type="dxa"/>
          </w:tcPr>
          <w:p w:rsidR="00EA1440" w:rsidRPr="00BB29D5" w:rsidRDefault="00EA1440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862933" w:rsidRPr="00C85434" w:rsidTr="00D008EE">
        <w:trPr>
          <w:trHeight w:hRule="exact" w:val="1414"/>
        </w:trPr>
        <w:tc>
          <w:tcPr>
            <w:tcW w:w="709" w:type="dxa"/>
          </w:tcPr>
          <w:p w:rsidR="00862933" w:rsidRPr="00C85434" w:rsidRDefault="00862933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2933" w:rsidRPr="001E1BC1" w:rsidRDefault="00862933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C1">
              <w:rPr>
                <w:rFonts w:ascii="Times New Roman" w:hAnsi="Times New Roman" w:cs="Times New Roman"/>
                <w:sz w:val="24"/>
                <w:szCs w:val="24"/>
              </w:rPr>
              <w:t>Захарова Татьяна,</w:t>
            </w:r>
          </w:p>
          <w:p w:rsidR="00862933" w:rsidRPr="001E1BC1" w:rsidRDefault="00862933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C1">
              <w:rPr>
                <w:rFonts w:ascii="Times New Roman" w:hAnsi="Times New Roman" w:cs="Times New Roman"/>
                <w:sz w:val="24"/>
                <w:szCs w:val="24"/>
              </w:rPr>
              <w:t>Меркулова Оксана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2933" w:rsidRPr="001E1BC1" w:rsidRDefault="00862933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C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2933" w:rsidRPr="001E1BC1" w:rsidRDefault="00862933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2933" w:rsidRPr="001E1BC1" w:rsidRDefault="00862933" w:rsidP="000C670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E1BC1">
              <w:rPr>
                <w:rFonts w:ascii="Times New Roman" w:hAnsi="Times New Roman" w:cs="Times New Roman"/>
                <w:sz w:val="24"/>
                <w:szCs w:val="24"/>
              </w:rPr>
              <w:t>«Маленький подвиг в истории одного солдата»</w:t>
            </w:r>
          </w:p>
        </w:tc>
        <w:tc>
          <w:tcPr>
            <w:tcW w:w="1417" w:type="dxa"/>
            <w:vAlign w:val="center"/>
          </w:tcPr>
          <w:p w:rsidR="00862933" w:rsidRPr="00C85434" w:rsidRDefault="00862933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62933" w:rsidRPr="00C85434" w:rsidRDefault="00862933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62933" w:rsidRPr="00C85434" w:rsidRDefault="00862933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62933" w:rsidRPr="00C85434" w:rsidRDefault="00862933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62933" w:rsidRPr="00C85434" w:rsidRDefault="00862933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3" w:rsidRPr="00C85434" w:rsidRDefault="00862933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62933" w:rsidRPr="00C85434" w:rsidRDefault="00862933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2933" w:rsidRPr="00C85434" w:rsidRDefault="00862933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862933" w:rsidRPr="00C85434" w:rsidRDefault="00862933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408" w:rsidRPr="00C85434" w:rsidTr="00D008EE">
        <w:trPr>
          <w:trHeight w:hRule="exact" w:val="1414"/>
        </w:trPr>
        <w:tc>
          <w:tcPr>
            <w:tcW w:w="709" w:type="dxa"/>
          </w:tcPr>
          <w:p w:rsidR="00444408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44408" w:rsidRPr="00C85434" w:rsidRDefault="00444408" w:rsidP="000C6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408" w:rsidRPr="00C85434" w:rsidRDefault="00444408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4408" w:rsidRPr="00C85434" w:rsidRDefault="00444408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4408" w:rsidRPr="00C85434" w:rsidRDefault="00444408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и могучий…» школьный жаргон и культура речи</w:t>
            </w:r>
          </w:p>
        </w:tc>
        <w:tc>
          <w:tcPr>
            <w:tcW w:w="1417" w:type="dxa"/>
            <w:vAlign w:val="center"/>
          </w:tcPr>
          <w:p w:rsidR="00444408" w:rsidRPr="00C85434" w:rsidRDefault="00444408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44408" w:rsidRPr="00C85434" w:rsidRDefault="00444408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44408" w:rsidRPr="00C85434" w:rsidRDefault="00444408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4408" w:rsidRPr="00C85434" w:rsidRDefault="00444408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408" w:rsidRPr="00C85434" w:rsidRDefault="00444408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08" w:rsidRPr="00C85434" w:rsidRDefault="00444408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44408" w:rsidRPr="00C85434" w:rsidRDefault="00444408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44408" w:rsidRPr="00C85434" w:rsidRDefault="00444408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44408" w:rsidRPr="00C85434" w:rsidRDefault="00444408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408" w:rsidRPr="00C85434" w:rsidTr="00D008EE">
        <w:trPr>
          <w:trHeight w:hRule="exact" w:val="1136"/>
        </w:trPr>
        <w:tc>
          <w:tcPr>
            <w:tcW w:w="709" w:type="dxa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44408" w:rsidRPr="00F65352" w:rsidRDefault="00444408" w:rsidP="00D008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Кравченко Тимофей,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Полушенко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08" w:rsidRPr="00F65352" w:rsidRDefault="00444408" w:rsidP="00D00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08" w:rsidRPr="00F65352" w:rsidRDefault="00444408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44408" w:rsidRPr="00F65352" w:rsidRDefault="00444408" w:rsidP="00D0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«Колыбельная»</w:t>
            </w:r>
          </w:p>
        </w:tc>
        <w:tc>
          <w:tcPr>
            <w:tcW w:w="1417" w:type="dxa"/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408" w:rsidRPr="00C85434" w:rsidTr="00D008EE">
        <w:trPr>
          <w:trHeight w:hRule="exact" w:val="2413"/>
        </w:trPr>
        <w:tc>
          <w:tcPr>
            <w:tcW w:w="709" w:type="dxa"/>
          </w:tcPr>
          <w:p w:rsidR="00444408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44408" w:rsidRDefault="00444408" w:rsidP="00D008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Майорова Ульяна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08" w:rsidRDefault="00444408" w:rsidP="00D00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08" w:rsidRDefault="00444408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44408" w:rsidRPr="00EA3380" w:rsidRDefault="00444408" w:rsidP="00D008EE">
            <w:pPr>
              <w:pStyle w:val="ab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EA3380">
              <w:rPr>
                <w:rFonts w:eastAsiaTheme="minorEastAsia"/>
                <w:bCs/>
                <w:color w:val="000000" w:themeColor="text1"/>
                <w:kern w:val="24"/>
              </w:rPr>
              <w:t xml:space="preserve">Помните! Через века, </w:t>
            </w:r>
            <w:proofErr w:type="gramStart"/>
            <w:r w:rsidRPr="00EA3380">
              <w:rPr>
                <w:rFonts w:eastAsiaTheme="minorEastAsia"/>
                <w:bCs/>
                <w:color w:val="000000" w:themeColor="text1"/>
                <w:kern w:val="24"/>
              </w:rPr>
              <w:t>через</w:t>
            </w:r>
            <w:proofErr w:type="gramEnd"/>
            <w:r w:rsidRPr="00EA3380">
              <w:rPr>
                <w:rFonts w:eastAsiaTheme="minorEastAsia"/>
                <w:bCs/>
                <w:color w:val="000000" w:themeColor="text1"/>
                <w:kern w:val="24"/>
              </w:rPr>
              <w:t xml:space="preserve"> года, - помните! </w:t>
            </w:r>
          </w:p>
          <w:p w:rsidR="00444408" w:rsidRPr="00193B4F" w:rsidRDefault="00444408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4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О тех, кто уже не придет никогда, - помните!</w:t>
            </w:r>
          </w:p>
        </w:tc>
        <w:tc>
          <w:tcPr>
            <w:tcW w:w="1417" w:type="dxa"/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44408" w:rsidRPr="00E90649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44408" w:rsidRPr="00C85434" w:rsidRDefault="00444408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1440" w:rsidRPr="00C2763D" w:rsidRDefault="00EA1440" w:rsidP="00EA1440">
      <w:pPr>
        <w:keepLines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B41" w:rsidRDefault="00CC5B41" w:rsidP="00CC5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EE3" w:rsidRDefault="002F7EE3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EA1440" w:rsidRDefault="00EA1440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D008EE" w:rsidRDefault="00D008EE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Естественно-научная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секция </w:t>
      </w:r>
    </w:p>
    <w:p w:rsidR="00D008EE" w:rsidRDefault="00D008EE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709"/>
        <w:gridCol w:w="850"/>
        <w:gridCol w:w="1843"/>
        <w:gridCol w:w="1417"/>
        <w:gridCol w:w="1418"/>
        <w:gridCol w:w="1559"/>
        <w:gridCol w:w="1134"/>
        <w:gridCol w:w="1276"/>
        <w:gridCol w:w="992"/>
        <w:gridCol w:w="709"/>
        <w:gridCol w:w="992"/>
        <w:gridCol w:w="1134"/>
      </w:tblGrid>
      <w:tr w:rsidR="00D008EE" w:rsidRPr="00C85434" w:rsidTr="00D008EE">
        <w:trPr>
          <w:trHeight w:hRule="exact" w:val="1896"/>
        </w:trPr>
        <w:tc>
          <w:tcPr>
            <w:tcW w:w="709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Качество оформления (оценивается общее впечатление от оформления работы) -  5б.</w:t>
            </w:r>
          </w:p>
        </w:tc>
        <w:tc>
          <w:tcPr>
            <w:tcW w:w="1418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Актуальность. Научно-практическая значимость работы – 5 б.</w:t>
            </w:r>
          </w:p>
        </w:tc>
        <w:tc>
          <w:tcPr>
            <w:tcW w:w="1559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Подбор материала, содержательность, полнота (согласно заявленной теме) – 5 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Проявление глубины и широты знаний предметной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Четкость изложения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Использование собственных (авторских) материалов</w:t>
            </w:r>
          </w:p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Дополнительные баллы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5б.</w:t>
            </w:r>
          </w:p>
        </w:tc>
        <w:tc>
          <w:tcPr>
            <w:tcW w:w="992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134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6D5C4F" w:rsidRPr="00C85434" w:rsidTr="000C6705">
        <w:trPr>
          <w:trHeight w:hRule="exact" w:val="1130"/>
        </w:trPr>
        <w:tc>
          <w:tcPr>
            <w:tcW w:w="709" w:type="dxa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5C4F" w:rsidRPr="00CC256F" w:rsidRDefault="006D5C4F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6F">
              <w:rPr>
                <w:rFonts w:ascii="Times New Roman" w:hAnsi="Times New Roman" w:cs="Times New Roman"/>
                <w:sz w:val="24"/>
                <w:szCs w:val="24"/>
              </w:rPr>
              <w:t>Кораблёва Юлия,</w:t>
            </w:r>
          </w:p>
          <w:p w:rsidR="006D5C4F" w:rsidRPr="00CC256F" w:rsidRDefault="006D5C4F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56F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5C4F" w:rsidRPr="00CC256F" w:rsidRDefault="006D5C4F" w:rsidP="00CC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6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5C4F" w:rsidRPr="00CC256F" w:rsidRDefault="006D5C4F" w:rsidP="00CC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5C4F" w:rsidRPr="00CC256F" w:rsidRDefault="006D5C4F" w:rsidP="000C670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256F">
              <w:rPr>
                <w:rFonts w:ascii="Times New Roman" w:hAnsi="Times New Roman" w:cs="Times New Roman"/>
                <w:sz w:val="24"/>
                <w:szCs w:val="24"/>
              </w:rPr>
              <w:t>«Влияние использованных батареек на окружающую среду и здоровье человека»</w:t>
            </w:r>
          </w:p>
        </w:tc>
        <w:tc>
          <w:tcPr>
            <w:tcW w:w="1417" w:type="dxa"/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6D5C4F" w:rsidRPr="00C85434" w:rsidTr="00D008EE">
        <w:trPr>
          <w:trHeight w:hRule="exact" w:val="1130"/>
        </w:trPr>
        <w:tc>
          <w:tcPr>
            <w:tcW w:w="709" w:type="dxa"/>
          </w:tcPr>
          <w:p w:rsidR="006D5C4F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5C4F" w:rsidRPr="00425906" w:rsidRDefault="006D5C4F" w:rsidP="000C67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25906">
              <w:rPr>
                <w:rFonts w:ascii="Times New Roman" w:hAnsi="Times New Roman" w:cs="Times New Roman"/>
                <w:sz w:val="24"/>
                <w:szCs w:val="24"/>
              </w:rPr>
              <w:t>Лупало</w:t>
            </w:r>
            <w:proofErr w:type="spellEnd"/>
            <w:r w:rsidRPr="0042590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425906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425906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D5C4F" w:rsidRPr="00425906" w:rsidRDefault="006D5C4F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06">
              <w:rPr>
                <w:rFonts w:ascii="Times New Roman" w:hAnsi="Times New Roman" w:cs="Times New Roman"/>
                <w:sz w:val="24"/>
                <w:szCs w:val="24"/>
              </w:rPr>
              <w:t>"Изучение качества воды в домашних условиях»</w:t>
            </w:r>
          </w:p>
        </w:tc>
        <w:tc>
          <w:tcPr>
            <w:tcW w:w="1417" w:type="dxa"/>
            <w:vAlign w:val="center"/>
          </w:tcPr>
          <w:p w:rsidR="006D5C4F" w:rsidRPr="00C85434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:rsidR="006D5C4F" w:rsidRPr="00C85434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vAlign w:val="center"/>
          </w:tcPr>
          <w:p w:rsidR="006D5C4F" w:rsidRPr="00C85434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C85434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D5C4F" w:rsidRPr="00C85434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D5C4F" w:rsidRPr="00C85434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D5C4F" w:rsidRPr="00C85434" w:rsidTr="00D008EE">
        <w:trPr>
          <w:trHeight w:hRule="exact" w:val="565"/>
        </w:trPr>
        <w:tc>
          <w:tcPr>
            <w:tcW w:w="709" w:type="dxa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5C4F" w:rsidRPr="00E32C5A" w:rsidRDefault="006D5C4F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Батраков Кирилл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E32C5A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D5C4F" w:rsidRPr="00C85434" w:rsidRDefault="006D5C4F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как модель жизни»</w:t>
            </w:r>
          </w:p>
        </w:tc>
        <w:tc>
          <w:tcPr>
            <w:tcW w:w="1417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D5C4F" w:rsidRPr="00C85434" w:rsidTr="00D008EE">
        <w:trPr>
          <w:trHeight w:hRule="exact" w:val="1707"/>
        </w:trPr>
        <w:tc>
          <w:tcPr>
            <w:tcW w:w="709" w:type="dxa"/>
          </w:tcPr>
          <w:p w:rsidR="006D5C4F" w:rsidRPr="00C85434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5C4F" w:rsidRPr="00C85434" w:rsidRDefault="006D5C4F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Павленков Роман, Трофимова Елизавета, Буренкова Ксения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D5C4F" w:rsidRPr="00C85434" w:rsidRDefault="006D5C4F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«Овёс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5C4F" w:rsidRPr="00C85434" w:rsidTr="00D008EE">
        <w:trPr>
          <w:trHeight w:hRule="exact" w:val="839"/>
        </w:trPr>
        <w:tc>
          <w:tcPr>
            <w:tcW w:w="709" w:type="dxa"/>
          </w:tcPr>
          <w:p w:rsidR="006D5C4F" w:rsidRPr="00C85434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5C4F" w:rsidRPr="00F65352" w:rsidRDefault="006D5C4F" w:rsidP="00D0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Юлия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F65352" w:rsidRDefault="006D5C4F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F65352" w:rsidRDefault="006D5C4F" w:rsidP="00D008EE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D5C4F" w:rsidRPr="00F65352" w:rsidRDefault="006D5C4F" w:rsidP="00D00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Формикарий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Муравьиная ферма дома»</w:t>
            </w:r>
          </w:p>
        </w:tc>
        <w:tc>
          <w:tcPr>
            <w:tcW w:w="1417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5C4F" w:rsidRPr="00C85434" w:rsidTr="00D008EE">
        <w:trPr>
          <w:trHeight w:hRule="exact" w:val="1276"/>
        </w:trPr>
        <w:tc>
          <w:tcPr>
            <w:tcW w:w="709" w:type="dxa"/>
          </w:tcPr>
          <w:p w:rsidR="006D5C4F" w:rsidRPr="00C85434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5C4F" w:rsidRPr="00F65352" w:rsidRDefault="006D5C4F" w:rsidP="00D0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Охов Амир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F65352" w:rsidRDefault="006D5C4F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F65352" w:rsidRDefault="006D5C4F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D5C4F" w:rsidRPr="00F65352" w:rsidRDefault="006D5C4F" w:rsidP="00D0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«Фаст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вкусная еда или опасная беда?»</w:t>
            </w:r>
          </w:p>
        </w:tc>
        <w:tc>
          <w:tcPr>
            <w:tcW w:w="1417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C4F" w:rsidRPr="00C85434" w:rsidTr="00D008EE">
        <w:trPr>
          <w:trHeight w:hRule="exact" w:val="1138"/>
        </w:trPr>
        <w:tc>
          <w:tcPr>
            <w:tcW w:w="709" w:type="dxa"/>
          </w:tcPr>
          <w:p w:rsidR="006D5C4F" w:rsidRPr="00C85434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5C4F" w:rsidRPr="00F65352" w:rsidRDefault="006D5C4F" w:rsidP="00D0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 Егор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F65352" w:rsidRDefault="006D5C4F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F65352" w:rsidRDefault="006D5C4F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D5C4F" w:rsidRPr="00F65352" w:rsidRDefault="006D5C4F" w:rsidP="00D0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«Растения прекрасные и опасные. Борщевик»</w:t>
            </w:r>
          </w:p>
        </w:tc>
        <w:tc>
          <w:tcPr>
            <w:tcW w:w="1417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6D5C4F" w:rsidRPr="00C85434" w:rsidTr="00D008EE">
        <w:trPr>
          <w:trHeight w:hRule="exact" w:val="1705"/>
        </w:trPr>
        <w:tc>
          <w:tcPr>
            <w:tcW w:w="709" w:type="dxa"/>
          </w:tcPr>
          <w:p w:rsidR="006D5C4F" w:rsidRPr="00C85434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5C4F" w:rsidRPr="00F65352" w:rsidRDefault="006D5C4F" w:rsidP="00D00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Бормотов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Данила, Власенко Елизавета, Колганова Виктория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F65352" w:rsidRDefault="006D5C4F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F65352" w:rsidRDefault="006D5C4F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D5C4F" w:rsidRPr="00F65352" w:rsidRDefault="006D5C4F" w:rsidP="00D0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первый гербарий»</w:t>
            </w:r>
          </w:p>
        </w:tc>
        <w:tc>
          <w:tcPr>
            <w:tcW w:w="1417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D5C4F" w:rsidRPr="00C85434" w:rsidTr="00D008EE">
        <w:trPr>
          <w:trHeight w:hRule="exact" w:val="1424"/>
        </w:trPr>
        <w:tc>
          <w:tcPr>
            <w:tcW w:w="709" w:type="dxa"/>
          </w:tcPr>
          <w:p w:rsidR="006D5C4F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5C4F" w:rsidRPr="00F65352" w:rsidRDefault="006D5C4F" w:rsidP="00D00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Девришалиева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Девришалиева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Default="006D5C4F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6D5C4F" w:rsidRDefault="006D5C4F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C4F" w:rsidRPr="00F65352" w:rsidRDefault="006D5C4F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F65352" w:rsidRDefault="006D5C4F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D5C4F" w:rsidRPr="00F65352" w:rsidRDefault="006D5C4F" w:rsidP="00D0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«Магия цвета в повседневной жизни»</w:t>
            </w:r>
          </w:p>
        </w:tc>
        <w:tc>
          <w:tcPr>
            <w:tcW w:w="1417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6D5C4F" w:rsidRPr="00C85434" w:rsidTr="00D008EE">
        <w:trPr>
          <w:trHeight w:hRule="exact" w:val="699"/>
        </w:trPr>
        <w:tc>
          <w:tcPr>
            <w:tcW w:w="709" w:type="dxa"/>
          </w:tcPr>
          <w:p w:rsidR="006D5C4F" w:rsidRDefault="006D5C4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5C4F" w:rsidRPr="00E32C5A" w:rsidRDefault="006D5C4F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Бударагин Андрей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E32C5A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E32C5A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D5C4F" w:rsidRPr="00E32C5A" w:rsidRDefault="006D5C4F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пчеловодства»</w:t>
            </w:r>
          </w:p>
        </w:tc>
        <w:tc>
          <w:tcPr>
            <w:tcW w:w="1417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6D5C4F" w:rsidRPr="00C85434" w:rsidTr="00D008EE">
        <w:trPr>
          <w:trHeight w:hRule="exact" w:val="850"/>
        </w:trPr>
        <w:tc>
          <w:tcPr>
            <w:tcW w:w="709" w:type="dxa"/>
          </w:tcPr>
          <w:p w:rsidR="006D5C4F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5C4F" w:rsidRPr="00444DB4" w:rsidRDefault="006D5C4F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E32C5A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E32C5A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D5C4F" w:rsidRPr="00E32C5A" w:rsidRDefault="006D5C4F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«Сортируй ради будущего!»</w:t>
            </w:r>
          </w:p>
        </w:tc>
        <w:tc>
          <w:tcPr>
            <w:tcW w:w="1417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6D5C4F" w:rsidRPr="00C85434" w:rsidTr="00D008EE">
        <w:trPr>
          <w:trHeight w:hRule="exact" w:val="2819"/>
        </w:trPr>
        <w:tc>
          <w:tcPr>
            <w:tcW w:w="709" w:type="dxa"/>
          </w:tcPr>
          <w:p w:rsidR="006D5C4F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5C4F" w:rsidRPr="00153DD1" w:rsidRDefault="006D5C4F" w:rsidP="00D008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3D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Шерстнева</w:t>
            </w:r>
            <w:proofErr w:type="spellEnd"/>
            <w:r w:rsidRPr="00153D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3D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Арианна</w:t>
            </w:r>
            <w:proofErr w:type="spellEnd"/>
          </w:p>
          <w:p w:rsidR="006D5C4F" w:rsidRPr="00153DD1" w:rsidRDefault="006D5C4F" w:rsidP="00D008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D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Захарова Зарина</w:t>
            </w:r>
          </w:p>
          <w:p w:rsidR="006D5C4F" w:rsidRPr="00153DD1" w:rsidRDefault="006D5C4F" w:rsidP="00D008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3D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Глазнев</w:t>
            </w:r>
            <w:proofErr w:type="spellEnd"/>
            <w:r w:rsidRPr="00153D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Артём</w:t>
            </w:r>
          </w:p>
          <w:p w:rsidR="006D5C4F" w:rsidRPr="00153DD1" w:rsidRDefault="006D5C4F" w:rsidP="00D008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D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Кононов Максим</w:t>
            </w:r>
          </w:p>
          <w:p w:rsidR="006D5C4F" w:rsidRPr="00153DD1" w:rsidRDefault="006D5C4F" w:rsidP="00D008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D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Шустова Анастасия</w:t>
            </w:r>
          </w:p>
          <w:p w:rsidR="006D5C4F" w:rsidRPr="00153DD1" w:rsidRDefault="006D5C4F" w:rsidP="00D008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153DD1" w:rsidRDefault="006D5C4F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D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153DD1" w:rsidRDefault="006D5C4F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D5C4F" w:rsidRPr="00153DD1" w:rsidRDefault="006D5C4F" w:rsidP="00D008EE">
            <w:pPr>
              <w:rPr>
                <w:rFonts w:ascii="Times New Roman" w:hAnsi="Times New Roman"/>
                <w:sz w:val="24"/>
                <w:szCs w:val="24"/>
              </w:rPr>
            </w:pPr>
            <w:r w:rsidRPr="00153D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Морская вода</w:t>
            </w:r>
          </w:p>
        </w:tc>
        <w:tc>
          <w:tcPr>
            <w:tcW w:w="1417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D5C4F" w:rsidRPr="00C85434" w:rsidRDefault="006D5C4F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vAlign w:val="center"/>
          </w:tcPr>
          <w:p w:rsidR="006D5C4F" w:rsidRPr="00C85434" w:rsidRDefault="006D5C4F" w:rsidP="00F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008EE" w:rsidRDefault="00D008EE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440" w:rsidRDefault="00EA1440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D008EE" w:rsidRDefault="00D008EE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D008EE" w:rsidRDefault="00D008EE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D008EE" w:rsidRDefault="00D008EE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прикладного творчества</w:t>
      </w:r>
    </w:p>
    <w:p w:rsidR="00D008EE" w:rsidRDefault="00D008EE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709"/>
        <w:gridCol w:w="850"/>
        <w:gridCol w:w="1843"/>
        <w:gridCol w:w="1417"/>
        <w:gridCol w:w="1418"/>
        <w:gridCol w:w="1559"/>
        <w:gridCol w:w="1134"/>
        <w:gridCol w:w="1276"/>
        <w:gridCol w:w="992"/>
        <w:gridCol w:w="709"/>
        <w:gridCol w:w="992"/>
        <w:gridCol w:w="1134"/>
      </w:tblGrid>
      <w:tr w:rsidR="00D008EE" w:rsidRPr="00C85434" w:rsidTr="00D008EE">
        <w:trPr>
          <w:trHeight w:hRule="exact" w:val="1896"/>
        </w:trPr>
        <w:tc>
          <w:tcPr>
            <w:tcW w:w="709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Качество оформления (оценивается общее впечатление от оформления работы) -  5б.</w:t>
            </w:r>
          </w:p>
        </w:tc>
        <w:tc>
          <w:tcPr>
            <w:tcW w:w="1418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Актуальность. Научно-практическая значимость работы – 5 б.</w:t>
            </w:r>
          </w:p>
        </w:tc>
        <w:tc>
          <w:tcPr>
            <w:tcW w:w="1559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Подбор материала, содержательность, полнота (согласно заявленной теме) – 5 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Проявление глубины и широты знаний предметной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Четкость изложения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Использование собственных (авторских)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5б.</w:t>
            </w:r>
          </w:p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Дополнительные баллы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5б.</w:t>
            </w:r>
          </w:p>
        </w:tc>
        <w:tc>
          <w:tcPr>
            <w:tcW w:w="992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134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D008EE" w:rsidRPr="00C85434" w:rsidTr="00D008EE">
        <w:trPr>
          <w:trHeight w:hRule="exact" w:val="563"/>
        </w:trPr>
        <w:tc>
          <w:tcPr>
            <w:tcW w:w="709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F65352" w:rsidRDefault="00D008EE" w:rsidP="00D008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Второва Василиса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F65352" w:rsidRDefault="00D008EE" w:rsidP="00D00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F65352" w:rsidRDefault="00D008EE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F65352" w:rsidRDefault="00D008EE" w:rsidP="00D0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8EE" w:rsidRPr="00C85434" w:rsidTr="00D008EE">
        <w:trPr>
          <w:trHeight w:hRule="exact" w:val="841"/>
        </w:trPr>
        <w:tc>
          <w:tcPr>
            <w:tcW w:w="709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F65352" w:rsidRDefault="00D008EE" w:rsidP="00D008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Стариннова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F65352" w:rsidRDefault="00D008EE" w:rsidP="00D00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F65352" w:rsidRDefault="00D008EE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F65352" w:rsidRDefault="00D008EE" w:rsidP="00D0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«Дизайнерские игрушки»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8EE" w:rsidRPr="00C85434" w:rsidTr="00D008EE">
        <w:trPr>
          <w:trHeight w:hRule="exact" w:val="569"/>
        </w:trPr>
        <w:tc>
          <w:tcPr>
            <w:tcW w:w="709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F65352" w:rsidRDefault="00D008EE" w:rsidP="00D008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Бродникова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F65352" w:rsidRDefault="00D008EE" w:rsidP="00D00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F65352" w:rsidRDefault="00D008EE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F65352" w:rsidRDefault="00D008EE" w:rsidP="00D0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«Пластилиновый мир»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8EE" w:rsidRPr="00C85434" w:rsidTr="00D008EE">
        <w:trPr>
          <w:trHeight w:hRule="exact" w:val="1697"/>
        </w:trPr>
        <w:tc>
          <w:tcPr>
            <w:tcW w:w="709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F65352" w:rsidRDefault="00D008EE" w:rsidP="00D008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Барыльник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Диана,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Дороженко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Маргарита,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Слюдова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F65352" w:rsidRDefault="00D008EE" w:rsidP="00D00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F65352" w:rsidRDefault="00D008EE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F65352" w:rsidRDefault="00D008EE" w:rsidP="00D0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 своими руками»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8EE" w:rsidRPr="00C85434" w:rsidTr="00D008EE">
        <w:trPr>
          <w:trHeight w:hRule="exact" w:val="1707"/>
        </w:trPr>
        <w:tc>
          <w:tcPr>
            <w:tcW w:w="709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EA3380" w:rsidRDefault="00D008EE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80">
              <w:rPr>
                <w:rFonts w:ascii="Times New Roman" w:eastAsia="Calibri" w:hAnsi="Times New Roman" w:cs="Times New Roman"/>
                <w:sz w:val="24"/>
                <w:szCs w:val="24"/>
              </w:rPr>
              <w:t>Копа Карина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EA3380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8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EA3380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644D1A" w:rsidRDefault="00D008EE" w:rsidP="00D008EE">
            <w:pPr>
              <w:spacing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A3380">
              <w:rPr>
                <w:rFonts w:ascii="Times New Roman" w:eastAsia="Times New Roman" w:hAnsi="Times New Roman" w:cs="Times New Roman"/>
                <w:sz w:val="24"/>
                <w:szCs w:val="24"/>
              </w:rPr>
              <w:t>Не то дорого, что красно золото, а то дорого, что мастера доброго.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08EE" w:rsidRPr="00C85434" w:rsidTr="00D008EE">
        <w:trPr>
          <w:trHeight w:hRule="exact" w:val="1136"/>
        </w:trPr>
        <w:tc>
          <w:tcPr>
            <w:tcW w:w="709" w:type="dxa"/>
          </w:tcPr>
          <w:p w:rsidR="00D008EE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Default="00D008EE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E32C5A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E32C5A" w:rsidRDefault="00D008EE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«Памятные моменты украшают жизнь»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8EE" w:rsidRPr="00C85434" w:rsidTr="00D008EE">
        <w:trPr>
          <w:trHeight w:hRule="exact" w:val="1136"/>
        </w:trPr>
        <w:tc>
          <w:tcPr>
            <w:tcW w:w="709" w:type="dxa"/>
          </w:tcPr>
          <w:p w:rsidR="00D008EE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EA3380" w:rsidRDefault="00D008EE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80">
              <w:rPr>
                <w:rFonts w:ascii="Times New Roman" w:hAnsi="Times New Roman" w:cs="Times New Roman"/>
                <w:sz w:val="24"/>
                <w:szCs w:val="24"/>
              </w:rPr>
              <w:t>Власова Злата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EA3380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80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EA3380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EA3380" w:rsidRDefault="00D008EE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80">
              <w:rPr>
                <w:rFonts w:ascii="Times New Roman" w:hAnsi="Times New Roman" w:cs="Times New Roman"/>
                <w:sz w:val="24"/>
                <w:szCs w:val="24"/>
              </w:rPr>
              <w:t>Кукла и современные дети.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008EE" w:rsidRDefault="00D008EE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E85181" w:rsidRDefault="00E85181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181" w:rsidRDefault="00E85181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181" w:rsidRDefault="00E85181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181" w:rsidRDefault="00E85181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8EE" w:rsidRDefault="00D008EE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</w:p>
    <w:p w:rsidR="00D008EE" w:rsidRDefault="00D008EE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72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709"/>
        <w:gridCol w:w="850"/>
        <w:gridCol w:w="1843"/>
        <w:gridCol w:w="1417"/>
        <w:gridCol w:w="1418"/>
        <w:gridCol w:w="1559"/>
        <w:gridCol w:w="1134"/>
        <w:gridCol w:w="1276"/>
        <w:gridCol w:w="992"/>
        <w:gridCol w:w="709"/>
        <w:gridCol w:w="992"/>
        <w:gridCol w:w="1134"/>
        <w:gridCol w:w="1134"/>
      </w:tblGrid>
      <w:tr w:rsidR="00D008EE" w:rsidRPr="00C85434" w:rsidTr="00D008EE">
        <w:trPr>
          <w:gridAfter w:val="1"/>
          <w:wAfter w:w="1134" w:type="dxa"/>
          <w:trHeight w:hRule="exact" w:val="1896"/>
        </w:trPr>
        <w:tc>
          <w:tcPr>
            <w:tcW w:w="709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Качество оформления (оценивается общее впечатление от оформления работы) -  5б.</w:t>
            </w:r>
          </w:p>
        </w:tc>
        <w:tc>
          <w:tcPr>
            <w:tcW w:w="1418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Актуальность. Научно-практическая значимость работы – 5 б.</w:t>
            </w:r>
          </w:p>
        </w:tc>
        <w:tc>
          <w:tcPr>
            <w:tcW w:w="1559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Подбор материала, содержательность, полнота (согласно заявленной теме) – 5 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Проявление глубины и широты знаний предметной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Четкость изложения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Использование собственных (авторских)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5б.</w:t>
            </w:r>
          </w:p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Дополнительные баллы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5б.</w:t>
            </w:r>
          </w:p>
        </w:tc>
        <w:tc>
          <w:tcPr>
            <w:tcW w:w="992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134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D008EE" w:rsidRPr="00C85434" w:rsidTr="00D008EE">
        <w:trPr>
          <w:trHeight w:hRule="exact" w:val="1414"/>
        </w:trPr>
        <w:tc>
          <w:tcPr>
            <w:tcW w:w="70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008EE" w:rsidRPr="00F65352" w:rsidRDefault="00D008EE" w:rsidP="00D00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Киперь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F65352" w:rsidRDefault="00D008EE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F65352" w:rsidRDefault="00D008EE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F65352" w:rsidRDefault="00D008EE" w:rsidP="00D008EE">
            <w:pPr>
              <w:rPr>
                <w:rFonts w:ascii="Times New Roman" w:hAnsi="Times New Roman"/>
                <w:sz w:val="24"/>
                <w:szCs w:val="24"/>
              </w:rPr>
            </w:pPr>
            <w:r w:rsidRPr="0053300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Start"/>
            <w:r w:rsidRPr="0053300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33000">
              <w:rPr>
                <w:rFonts w:ascii="Times New Roman" w:hAnsi="Times New Roman"/>
                <w:sz w:val="24"/>
                <w:szCs w:val="24"/>
              </w:rPr>
              <w:t xml:space="preserve"> бесполезная трата времени или жизненная необходимость для организма?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8EE" w:rsidRDefault="00D008EE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D008EE" w:rsidRDefault="00D008EE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E85181" w:rsidRDefault="00E85181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181" w:rsidRDefault="00E85181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8EE" w:rsidRDefault="00D008EE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Социальная секция </w:t>
      </w:r>
    </w:p>
    <w:p w:rsidR="00D008EE" w:rsidRDefault="00D008EE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709"/>
        <w:gridCol w:w="850"/>
        <w:gridCol w:w="1843"/>
        <w:gridCol w:w="1417"/>
        <w:gridCol w:w="1418"/>
        <w:gridCol w:w="1559"/>
        <w:gridCol w:w="1134"/>
        <w:gridCol w:w="1276"/>
        <w:gridCol w:w="992"/>
        <w:gridCol w:w="709"/>
        <w:gridCol w:w="992"/>
        <w:gridCol w:w="1134"/>
      </w:tblGrid>
      <w:tr w:rsidR="00D008EE" w:rsidRPr="00C85434" w:rsidTr="00D008EE">
        <w:trPr>
          <w:trHeight w:hRule="exact" w:val="1896"/>
        </w:trPr>
        <w:tc>
          <w:tcPr>
            <w:tcW w:w="709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Качество оформления (оценивается общее впечатление от оформления работы) -  5б.</w:t>
            </w:r>
          </w:p>
        </w:tc>
        <w:tc>
          <w:tcPr>
            <w:tcW w:w="1418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Актуальность. Научно-практическая значимость работы – 5 б.</w:t>
            </w:r>
          </w:p>
        </w:tc>
        <w:tc>
          <w:tcPr>
            <w:tcW w:w="1559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Подбор материала, содержательность, полнота (согласно заявленной теме) – 5 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Проявление глубины и широты знаний предметной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Четкость изложения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Использование собственных (авторских) материалов</w:t>
            </w:r>
          </w:p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Дополнительные баллы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5б.</w:t>
            </w:r>
          </w:p>
        </w:tc>
        <w:tc>
          <w:tcPr>
            <w:tcW w:w="992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134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D008EE" w:rsidRPr="00C85434" w:rsidTr="00D008EE">
        <w:trPr>
          <w:trHeight w:hRule="exact" w:val="1414"/>
        </w:trPr>
        <w:tc>
          <w:tcPr>
            <w:tcW w:w="709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467BEC" w:rsidRDefault="00D008EE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EC">
              <w:rPr>
                <w:rFonts w:ascii="Times New Roman" w:hAnsi="Times New Roman" w:cs="Times New Roman"/>
                <w:sz w:val="24"/>
                <w:szCs w:val="24"/>
              </w:rPr>
              <w:t>Ярошенко Анастасия</w:t>
            </w:r>
          </w:p>
          <w:p w:rsidR="00D008EE" w:rsidRPr="00467BEC" w:rsidRDefault="00D008EE" w:rsidP="00D008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467BEC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467BEC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467BEC" w:rsidRDefault="00D008EE" w:rsidP="00D008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BEC">
              <w:rPr>
                <w:rFonts w:ascii="Times New Roman" w:hAnsi="Times New Roman" w:cs="Times New Roman"/>
                <w:sz w:val="24"/>
                <w:szCs w:val="24"/>
              </w:rPr>
              <w:t>"Школьная форма, которую  полюбит каждый"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08EE" w:rsidRPr="00C85434" w:rsidTr="00D008EE">
        <w:trPr>
          <w:trHeight w:hRule="exact" w:val="852"/>
        </w:trPr>
        <w:tc>
          <w:tcPr>
            <w:tcW w:w="709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467BEC" w:rsidRDefault="00D008EE" w:rsidP="00D008EE">
            <w:pPr>
              <w:rPr>
                <w:rFonts w:ascii="Times New Roman" w:hAnsi="Times New Roman" w:cs="Times New Roman"/>
              </w:rPr>
            </w:pPr>
            <w:proofErr w:type="spellStart"/>
            <w:r w:rsidRPr="00467BEC">
              <w:rPr>
                <w:rFonts w:ascii="Times New Roman" w:hAnsi="Times New Roman" w:cs="Times New Roman"/>
                <w:sz w:val="24"/>
                <w:szCs w:val="24"/>
              </w:rPr>
              <w:t>Сипратова</w:t>
            </w:r>
            <w:proofErr w:type="spellEnd"/>
            <w:r w:rsidRPr="00467BEC"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467BEC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467BEC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467BEC" w:rsidRDefault="00D008EE" w:rsidP="00D008EE">
            <w:pPr>
              <w:rPr>
                <w:rFonts w:ascii="Times New Roman" w:hAnsi="Times New Roman" w:cs="Times New Roman"/>
              </w:rPr>
            </w:pPr>
            <w:r w:rsidRPr="00467BEC">
              <w:rPr>
                <w:rFonts w:ascii="Times New Roman" w:hAnsi="Times New Roman" w:cs="Times New Roman"/>
                <w:sz w:val="24"/>
                <w:szCs w:val="24"/>
              </w:rPr>
              <w:t>«Улицы своего поселка»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D008EE" w:rsidRPr="00C85434" w:rsidTr="00D008EE">
        <w:trPr>
          <w:trHeight w:hRule="exact" w:val="1134"/>
        </w:trPr>
        <w:tc>
          <w:tcPr>
            <w:tcW w:w="709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C85434" w:rsidRDefault="00D008EE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E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C85434" w:rsidRDefault="00D008EE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EC">
              <w:rPr>
                <w:rFonts w:ascii="Times New Roman" w:hAnsi="Times New Roman" w:cs="Times New Roman"/>
                <w:sz w:val="24"/>
                <w:szCs w:val="24"/>
              </w:rPr>
              <w:t>«Это нужно – не мертвым!  Это надо – живым!»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D008EE" w:rsidRPr="00C85434" w:rsidTr="00D008EE">
        <w:trPr>
          <w:trHeight w:hRule="exact" w:val="697"/>
        </w:trPr>
        <w:tc>
          <w:tcPr>
            <w:tcW w:w="709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F65352" w:rsidRDefault="00D008EE" w:rsidP="00D008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Гайсин Иван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F65352" w:rsidRDefault="00D008EE" w:rsidP="00D00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F65352" w:rsidRDefault="00D008EE" w:rsidP="00D008EE">
            <w:p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F65352" w:rsidRDefault="00D008EE" w:rsidP="00D0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друг спирограф»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8EE" w:rsidRPr="00C85434" w:rsidTr="00D008EE">
        <w:trPr>
          <w:trHeight w:hRule="exact" w:val="849"/>
        </w:trPr>
        <w:tc>
          <w:tcPr>
            <w:tcW w:w="709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Default="00D008EE" w:rsidP="00D008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Масловский Владислав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Default="00D008EE" w:rsidP="00D00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Default="00D008EE" w:rsidP="00D008EE">
            <w:p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Default="00D008EE" w:rsidP="00D0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 будущего»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8EE" w:rsidRPr="00C85434" w:rsidTr="00D008EE">
        <w:trPr>
          <w:trHeight w:hRule="exact" w:val="847"/>
        </w:trPr>
        <w:tc>
          <w:tcPr>
            <w:tcW w:w="709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Default="00D008EE" w:rsidP="00D008E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Стрежнев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Анатолий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Default="00D008EE" w:rsidP="00D008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Default="00D008EE" w:rsidP="00D008EE">
            <w:p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Default="00D008EE" w:rsidP="00D0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«Загляните в семейный альбом»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8EE" w:rsidRPr="00C85434" w:rsidTr="00D008EE">
        <w:trPr>
          <w:trHeight w:hRule="exact" w:val="847"/>
        </w:trPr>
        <w:tc>
          <w:tcPr>
            <w:tcW w:w="709" w:type="dxa"/>
          </w:tcPr>
          <w:p w:rsidR="00D008EE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EA3380" w:rsidRDefault="00D008EE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80">
              <w:rPr>
                <w:rFonts w:ascii="Times New Roman" w:eastAsia="Calibri" w:hAnsi="Times New Roman" w:cs="Times New Roman"/>
                <w:sz w:val="24"/>
                <w:szCs w:val="24"/>
              </w:rPr>
              <w:t>Кривоногова Полина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EA3380" w:rsidRDefault="00D008EE" w:rsidP="00D008EE">
            <w:pPr>
              <w:jc w:val="center"/>
              <w:rPr>
                <w:sz w:val="24"/>
                <w:szCs w:val="24"/>
              </w:rPr>
            </w:pPr>
            <w:r w:rsidRPr="00EA338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EA3380" w:rsidRDefault="00D008EE" w:rsidP="00D008E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EA3380" w:rsidRDefault="00D008EE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моей мечты  – кинолог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8EE" w:rsidRPr="00C85434" w:rsidTr="00D008EE">
        <w:trPr>
          <w:trHeight w:hRule="exact" w:val="1125"/>
        </w:trPr>
        <w:tc>
          <w:tcPr>
            <w:tcW w:w="709" w:type="dxa"/>
          </w:tcPr>
          <w:p w:rsidR="00D008EE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EA3380" w:rsidRDefault="00D008EE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80">
              <w:rPr>
                <w:rFonts w:ascii="Times New Roman" w:hAnsi="Times New Roman" w:cs="Times New Roman"/>
                <w:sz w:val="24"/>
                <w:szCs w:val="24"/>
              </w:rPr>
              <w:t>Федорова Полина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EA3380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80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EA3380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EA3380" w:rsidRDefault="00D008EE" w:rsidP="00D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380">
              <w:rPr>
                <w:rFonts w:ascii="Times New Roman" w:hAnsi="Times New Roman" w:cs="Times New Roman"/>
                <w:sz w:val="24"/>
                <w:szCs w:val="24"/>
              </w:rPr>
              <w:t>Слайм</w:t>
            </w:r>
            <w:proofErr w:type="spellEnd"/>
            <w:r w:rsidRPr="00EA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3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A3380">
              <w:rPr>
                <w:rFonts w:ascii="Times New Roman" w:hAnsi="Times New Roman" w:cs="Times New Roman"/>
                <w:sz w:val="24"/>
                <w:szCs w:val="24"/>
              </w:rPr>
              <w:t>нтистрессор</w:t>
            </w:r>
            <w:proofErr w:type="spellEnd"/>
            <w:r w:rsidRPr="00EA3380">
              <w:rPr>
                <w:rFonts w:ascii="Times New Roman" w:hAnsi="Times New Roman" w:cs="Times New Roman"/>
                <w:sz w:val="24"/>
                <w:szCs w:val="24"/>
              </w:rPr>
              <w:t>. Миф или реальность?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08EE" w:rsidRPr="00C85434" w:rsidTr="00D008EE">
        <w:trPr>
          <w:trHeight w:hRule="exact" w:val="2848"/>
        </w:trPr>
        <w:tc>
          <w:tcPr>
            <w:tcW w:w="709" w:type="dxa"/>
          </w:tcPr>
          <w:p w:rsidR="00D008EE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153DD1" w:rsidRDefault="00D008EE" w:rsidP="00D008EE">
            <w:pPr>
              <w:pStyle w:val="Default"/>
            </w:pPr>
            <w:r w:rsidRPr="00153DD1">
              <w:t xml:space="preserve">Андреев Ярослав, Белякова Екатерина, </w:t>
            </w:r>
          </w:p>
          <w:p w:rsidR="00D008EE" w:rsidRPr="00153DD1" w:rsidRDefault="00D008EE" w:rsidP="00D008EE">
            <w:pPr>
              <w:rPr>
                <w:rFonts w:ascii="Times New Roman" w:hAnsi="Times New Roman"/>
                <w:sz w:val="24"/>
                <w:szCs w:val="24"/>
              </w:rPr>
            </w:pPr>
            <w:r w:rsidRPr="00153DD1">
              <w:rPr>
                <w:rFonts w:ascii="Times New Roman" w:hAnsi="Times New Roman"/>
                <w:sz w:val="24"/>
                <w:szCs w:val="24"/>
              </w:rPr>
              <w:t xml:space="preserve">Гурьянов Егор, </w:t>
            </w:r>
            <w:proofErr w:type="spellStart"/>
            <w:r w:rsidRPr="00153DD1">
              <w:rPr>
                <w:rFonts w:ascii="Times New Roman" w:hAnsi="Times New Roman"/>
                <w:sz w:val="24"/>
                <w:szCs w:val="24"/>
              </w:rPr>
              <w:t>Мизюрина</w:t>
            </w:r>
            <w:proofErr w:type="spellEnd"/>
            <w:r w:rsidRPr="00153DD1">
              <w:rPr>
                <w:rFonts w:ascii="Times New Roman" w:hAnsi="Times New Roman"/>
                <w:sz w:val="24"/>
                <w:szCs w:val="24"/>
              </w:rPr>
              <w:t xml:space="preserve"> София, </w:t>
            </w:r>
            <w:proofErr w:type="spellStart"/>
            <w:r w:rsidRPr="00153DD1">
              <w:rPr>
                <w:rFonts w:ascii="Times New Roman" w:hAnsi="Times New Roman"/>
                <w:sz w:val="24"/>
                <w:szCs w:val="24"/>
              </w:rPr>
              <w:t>Ожаренков</w:t>
            </w:r>
            <w:proofErr w:type="spellEnd"/>
            <w:r w:rsidRPr="00153DD1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153DD1" w:rsidRDefault="00D008EE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D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153DD1" w:rsidRDefault="00D008EE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</w:t>
            </w:r>
            <w:r w:rsidRPr="00153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153DD1" w:rsidRDefault="00D008EE" w:rsidP="00D008EE">
            <w:pPr>
              <w:rPr>
                <w:rFonts w:ascii="Times New Roman" w:hAnsi="Times New Roman"/>
                <w:sz w:val="24"/>
                <w:szCs w:val="24"/>
              </w:rPr>
            </w:pPr>
            <w:r w:rsidRPr="00153DD1">
              <w:rPr>
                <w:rFonts w:ascii="Times New Roman" w:hAnsi="Times New Roman"/>
                <w:sz w:val="24"/>
                <w:szCs w:val="24"/>
              </w:rPr>
              <w:t>Легко ли делать добрые дела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008EE" w:rsidRDefault="00D008EE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D008EE" w:rsidRDefault="00D008EE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D008EE" w:rsidRDefault="00D008EE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D008EE" w:rsidRDefault="00D008EE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D008EE" w:rsidRDefault="00D008EE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Математическая секция </w:t>
      </w:r>
    </w:p>
    <w:p w:rsidR="00D008EE" w:rsidRDefault="00D008EE" w:rsidP="00D0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709"/>
        <w:gridCol w:w="850"/>
        <w:gridCol w:w="1843"/>
        <w:gridCol w:w="1417"/>
        <w:gridCol w:w="1418"/>
        <w:gridCol w:w="1559"/>
        <w:gridCol w:w="1134"/>
        <w:gridCol w:w="1276"/>
        <w:gridCol w:w="992"/>
        <w:gridCol w:w="709"/>
        <w:gridCol w:w="992"/>
        <w:gridCol w:w="1134"/>
      </w:tblGrid>
      <w:tr w:rsidR="00D008EE" w:rsidRPr="00C85434" w:rsidTr="00D008EE">
        <w:trPr>
          <w:trHeight w:hRule="exact" w:val="1896"/>
        </w:trPr>
        <w:tc>
          <w:tcPr>
            <w:tcW w:w="709" w:type="dxa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Качество оформления (оценивается общее впечатление от оформления работы) -  5б.</w:t>
            </w:r>
          </w:p>
        </w:tc>
        <w:tc>
          <w:tcPr>
            <w:tcW w:w="1418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Актуальность. Научно-практическая значимость работы – 5 б.</w:t>
            </w:r>
          </w:p>
        </w:tc>
        <w:tc>
          <w:tcPr>
            <w:tcW w:w="1559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Подбор материала, содержательность, полнота (согласно заявленной теме) – 5 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Проявление глубины и широты знаний предметной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Четкость изложения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Использование собственных (авторских)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5б.</w:t>
            </w:r>
          </w:p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Дополнительные баллы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5б.</w:t>
            </w:r>
          </w:p>
        </w:tc>
        <w:tc>
          <w:tcPr>
            <w:tcW w:w="992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134" w:type="dxa"/>
          </w:tcPr>
          <w:p w:rsidR="00D008EE" w:rsidRPr="00BB29D5" w:rsidRDefault="00D008EE" w:rsidP="00D00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D008EE" w:rsidRPr="00C85434" w:rsidTr="00D008EE">
        <w:trPr>
          <w:trHeight w:hRule="exact" w:val="1414"/>
        </w:trPr>
        <w:tc>
          <w:tcPr>
            <w:tcW w:w="70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008EE" w:rsidRPr="00F65352" w:rsidRDefault="00D008EE" w:rsidP="00D008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F65352" w:rsidRDefault="00D008EE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F65352" w:rsidRDefault="00D008EE" w:rsidP="00D00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008EE" w:rsidRPr="00F65352" w:rsidRDefault="00D008EE" w:rsidP="00D00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«Магия числа 3»</w:t>
            </w:r>
          </w:p>
        </w:tc>
        <w:tc>
          <w:tcPr>
            <w:tcW w:w="1417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D008EE" w:rsidRPr="00C85434" w:rsidRDefault="00D008EE" w:rsidP="00D0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08EE" w:rsidRDefault="00D008EE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D008EE" w:rsidRDefault="00D008EE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EA1440" w:rsidRDefault="00EA1440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7C232C" w:rsidRDefault="007C232C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7C232C" w:rsidRDefault="007C232C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7C232C" w:rsidRDefault="007C232C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7C232C" w:rsidRDefault="007C232C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7C232C" w:rsidRDefault="007C232C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7C232C" w:rsidRDefault="007C232C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7C232C" w:rsidRDefault="007C232C" w:rsidP="007C2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Историко-краеведческая секция </w:t>
      </w:r>
    </w:p>
    <w:p w:rsidR="007C232C" w:rsidRDefault="007C232C" w:rsidP="007C2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709"/>
        <w:gridCol w:w="850"/>
        <w:gridCol w:w="1843"/>
        <w:gridCol w:w="1417"/>
        <w:gridCol w:w="1418"/>
        <w:gridCol w:w="1559"/>
        <w:gridCol w:w="1134"/>
        <w:gridCol w:w="1276"/>
        <w:gridCol w:w="992"/>
        <w:gridCol w:w="709"/>
        <w:gridCol w:w="992"/>
        <w:gridCol w:w="1134"/>
      </w:tblGrid>
      <w:tr w:rsidR="007C232C" w:rsidRPr="00C85434" w:rsidTr="00734FCF">
        <w:trPr>
          <w:trHeight w:hRule="exact" w:val="1896"/>
        </w:trPr>
        <w:tc>
          <w:tcPr>
            <w:tcW w:w="709" w:type="dxa"/>
          </w:tcPr>
          <w:p w:rsidR="007C232C" w:rsidRPr="00C85434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232C" w:rsidRPr="00C85434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232C" w:rsidRPr="00C85434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232C" w:rsidRPr="00C85434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232C" w:rsidRPr="00C85434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7C232C" w:rsidRPr="00BB29D5" w:rsidRDefault="007C232C" w:rsidP="0073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Качество оформления (оценивается общее впечатление от оформления работы) -  5б.</w:t>
            </w:r>
          </w:p>
        </w:tc>
        <w:tc>
          <w:tcPr>
            <w:tcW w:w="1418" w:type="dxa"/>
          </w:tcPr>
          <w:p w:rsidR="007C232C" w:rsidRPr="00BB29D5" w:rsidRDefault="007C232C" w:rsidP="0073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Актуальность. Научно-практическая значимость работы – 5 б.</w:t>
            </w:r>
          </w:p>
        </w:tc>
        <w:tc>
          <w:tcPr>
            <w:tcW w:w="1559" w:type="dxa"/>
          </w:tcPr>
          <w:p w:rsidR="007C232C" w:rsidRPr="00BB29D5" w:rsidRDefault="007C232C" w:rsidP="0073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Подбор материала, содержательность, полнота (согласно заявленной теме) – 5 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232C" w:rsidRPr="00BB29D5" w:rsidRDefault="007C232C" w:rsidP="0073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Проявление глубины и широты знаний предметной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32C" w:rsidRPr="00BB29D5" w:rsidRDefault="007C232C" w:rsidP="0073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Четкость изложения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 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232C" w:rsidRPr="00BB29D5" w:rsidRDefault="007C232C" w:rsidP="0073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Использование собственных (авторских) материалов</w:t>
            </w:r>
          </w:p>
          <w:p w:rsidR="007C232C" w:rsidRPr="00BB29D5" w:rsidRDefault="007C232C" w:rsidP="0073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32C" w:rsidRPr="00BB29D5" w:rsidRDefault="007C232C" w:rsidP="0073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/>
                <w:sz w:val="20"/>
                <w:szCs w:val="20"/>
              </w:rPr>
              <w:t>Дополнительные баллы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5б.</w:t>
            </w:r>
          </w:p>
        </w:tc>
        <w:tc>
          <w:tcPr>
            <w:tcW w:w="992" w:type="dxa"/>
          </w:tcPr>
          <w:p w:rsidR="007C232C" w:rsidRPr="00BB29D5" w:rsidRDefault="007C232C" w:rsidP="0073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134" w:type="dxa"/>
          </w:tcPr>
          <w:p w:rsidR="007C232C" w:rsidRPr="00BB29D5" w:rsidRDefault="007C232C" w:rsidP="00734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9D5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7C232C" w:rsidRPr="00C85434" w:rsidTr="00734FCF">
        <w:trPr>
          <w:trHeight w:hRule="exact" w:val="1692"/>
        </w:trPr>
        <w:tc>
          <w:tcPr>
            <w:tcW w:w="709" w:type="dxa"/>
          </w:tcPr>
          <w:p w:rsidR="007C232C" w:rsidRPr="00C85434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C232C" w:rsidRPr="00B4456D" w:rsidRDefault="007C232C" w:rsidP="0073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56D">
              <w:rPr>
                <w:rFonts w:ascii="Times New Roman" w:hAnsi="Times New Roman" w:cs="Times New Roman"/>
                <w:sz w:val="24"/>
                <w:szCs w:val="24"/>
              </w:rPr>
              <w:t>Шубняков</w:t>
            </w:r>
            <w:proofErr w:type="spellEnd"/>
            <w:r w:rsidRPr="00B4456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232C" w:rsidRPr="00467BEC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232C" w:rsidRPr="00467BEC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232C" w:rsidRPr="00467BEC" w:rsidRDefault="007C232C" w:rsidP="00734F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природы – часть истории поселка Смолино»</w:t>
            </w:r>
          </w:p>
        </w:tc>
        <w:tc>
          <w:tcPr>
            <w:tcW w:w="1417" w:type="dxa"/>
          </w:tcPr>
          <w:p w:rsidR="007C232C" w:rsidRPr="00C85434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C232C" w:rsidRPr="00C85434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232C" w:rsidRPr="00C85434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232C" w:rsidRPr="00C85434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32C" w:rsidRPr="00C85434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232C" w:rsidRPr="00C85434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232C" w:rsidRPr="00C85434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232C" w:rsidRPr="00C85434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7C232C" w:rsidRPr="00C85434" w:rsidRDefault="007C232C" w:rsidP="0073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232C" w:rsidRDefault="007C232C" w:rsidP="007C2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2C" w:rsidRDefault="007C232C" w:rsidP="007C2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440" w:rsidRDefault="00EA1440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EA1440" w:rsidRDefault="00EA1440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EA1440" w:rsidRDefault="00EA1440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EA1440" w:rsidRDefault="00EA1440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D008EE" w:rsidRDefault="00D008EE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  <w:sectPr w:rsidR="00D008EE" w:rsidSect="00EA1440">
          <w:pgSz w:w="16838" w:h="11906" w:orient="landscape"/>
          <w:pgMar w:top="851" w:right="536" w:bottom="567" w:left="1134" w:header="709" w:footer="709" w:gutter="0"/>
          <w:cols w:space="708"/>
          <w:docGrid w:linePitch="360"/>
        </w:sectPr>
      </w:pPr>
    </w:p>
    <w:p w:rsidR="001B0A2D" w:rsidRDefault="001B0A2D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B0A2D" w:rsidRDefault="001B0A2D" w:rsidP="001B0A2D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F317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2F7EE3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1B0A2D" w:rsidRPr="00C2763D" w:rsidRDefault="001D2CCD" w:rsidP="001B0A2D">
      <w:pPr>
        <w:keepLines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B40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3B406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B4064">
        <w:rPr>
          <w:rFonts w:ascii="Times New Roman" w:hAnsi="Times New Roman" w:cs="Times New Roman"/>
          <w:sz w:val="24"/>
          <w:szCs w:val="24"/>
        </w:rPr>
        <w:t>20</w:t>
      </w:r>
      <w:r w:rsidR="001B0A2D" w:rsidRPr="00BE59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00A9">
        <w:rPr>
          <w:rFonts w:ascii="Times New Roman" w:hAnsi="Times New Roman" w:cs="Times New Roman"/>
          <w:sz w:val="24"/>
          <w:szCs w:val="24"/>
        </w:rPr>
        <w:t>142</w:t>
      </w:r>
    </w:p>
    <w:p w:rsidR="001B0A2D" w:rsidRDefault="001B0A2D" w:rsidP="0096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A2D" w:rsidRDefault="001B0A2D" w:rsidP="0096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и призёры муниципальной научно-практической </w:t>
      </w:r>
    </w:p>
    <w:p w:rsidR="001B0A2D" w:rsidRDefault="001B0A2D" w:rsidP="0096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Конференции младших школьников «Я – исследователь</w:t>
      </w:r>
      <w:r w:rsidR="0054641C">
        <w:rPr>
          <w:rFonts w:ascii="Times New Roman" w:hAnsi="Times New Roman" w:cs="Times New Roman"/>
          <w:b/>
          <w:sz w:val="24"/>
          <w:szCs w:val="24"/>
        </w:rPr>
        <w:t xml:space="preserve"> - 2020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B0A2D" w:rsidRDefault="001B0A2D" w:rsidP="0096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1064" w:type="dxa"/>
        <w:tblLook w:val="04A0" w:firstRow="1" w:lastRow="0" w:firstColumn="1" w:lastColumn="0" w:noHBand="0" w:noVBand="1"/>
      </w:tblPr>
      <w:tblGrid>
        <w:gridCol w:w="2324"/>
        <w:gridCol w:w="1367"/>
        <w:gridCol w:w="1714"/>
        <w:gridCol w:w="1204"/>
        <w:gridCol w:w="1204"/>
        <w:gridCol w:w="1821"/>
        <w:gridCol w:w="1430"/>
      </w:tblGrid>
      <w:tr w:rsidR="000F4663" w:rsidTr="00BF3481">
        <w:tc>
          <w:tcPr>
            <w:tcW w:w="2324" w:type="dxa"/>
            <w:vAlign w:val="center"/>
          </w:tcPr>
          <w:p w:rsidR="000F4663" w:rsidRDefault="000F4663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367" w:type="dxa"/>
            <w:vAlign w:val="center"/>
          </w:tcPr>
          <w:p w:rsidR="000F4663" w:rsidRDefault="000F4663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14" w:type="dxa"/>
            <w:vAlign w:val="center"/>
          </w:tcPr>
          <w:p w:rsidR="000F4663" w:rsidRDefault="000F4663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Ф.И.уч-ся</w:t>
            </w:r>
          </w:p>
        </w:tc>
        <w:tc>
          <w:tcPr>
            <w:tcW w:w="1204" w:type="dxa"/>
            <w:vAlign w:val="center"/>
          </w:tcPr>
          <w:p w:rsidR="000F4663" w:rsidRDefault="000F4663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4" w:type="dxa"/>
            <w:vAlign w:val="center"/>
          </w:tcPr>
          <w:p w:rsidR="000F4663" w:rsidRDefault="000F4663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21" w:type="dxa"/>
            <w:vAlign w:val="center"/>
          </w:tcPr>
          <w:p w:rsidR="000F4663" w:rsidRDefault="000F4663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30" w:type="dxa"/>
            <w:vAlign w:val="center"/>
          </w:tcPr>
          <w:p w:rsidR="000F4663" w:rsidRDefault="000F4663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\ призёр</w:t>
            </w:r>
          </w:p>
        </w:tc>
      </w:tr>
      <w:tr w:rsidR="00862933" w:rsidTr="00BF3481">
        <w:tc>
          <w:tcPr>
            <w:tcW w:w="2324" w:type="dxa"/>
            <w:vMerge w:val="restart"/>
            <w:vAlign w:val="center"/>
          </w:tcPr>
          <w:p w:rsidR="00862933" w:rsidRDefault="00862933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 секция</w:t>
            </w:r>
          </w:p>
        </w:tc>
        <w:tc>
          <w:tcPr>
            <w:tcW w:w="1367" w:type="dxa"/>
            <w:vAlign w:val="center"/>
          </w:tcPr>
          <w:p w:rsidR="00862933" w:rsidRPr="009F2807" w:rsidRDefault="00862933" w:rsidP="00A86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862933" w:rsidRDefault="00862933" w:rsidP="00A867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Майорова Ульяна</w:t>
            </w:r>
          </w:p>
        </w:tc>
        <w:tc>
          <w:tcPr>
            <w:tcW w:w="1204" w:type="dxa"/>
            <w:vAlign w:val="center"/>
          </w:tcPr>
          <w:p w:rsidR="00862933" w:rsidRDefault="00862933" w:rsidP="00A867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 w:rsidR="00862933" w:rsidRDefault="00862933" w:rsidP="00A86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vAlign w:val="center"/>
          </w:tcPr>
          <w:p w:rsidR="00862933" w:rsidRPr="00EA3380" w:rsidRDefault="00862933" w:rsidP="00A8675E">
            <w:pPr>
              <w:pStyle w:val="ab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EA3380">
              <w:rPr>
                <w:rFonts w:eastAsiaTheme="minorEastAsia"/>
                <w:bCs/>
                <w:color w:val="000000" w:themeColor="text1"/>
                <w:kern w:val="24"/>
              </w:rPr>
              <w:t xml:space="preserve">Помните! Через века, </w:t>
            </w:r>
            <w:proofErr w:type="gramStart"/>
            <w:r w:rsidRPr="00EA3380">
              <w:rPr>
                <w:rFonts w:eastAsiaTheme="minorEastAsia"/>
                <w:bCs/>
                <w:color w:val="000000" w:themeColor="text1"/>
                <w:kern w:val="24"/>
              </w:rPr>
              <w:t>через</w:t>
            </w:r>
            <w:proofErr w:type="gramEnd"/>
            <w:r w:rsidRPr="00EA3380">
              <w:rPr>
                <w:rFonts w:eastAsiaTheme="minorEastAsia"/>
                <w:bCs/>
                <w:color w:val="000000" w:themeColor="text1"/>
                <w:kern w:val="24"/>
              </w:rPr>
              <w:t xml:space="preserve"> года, - помните!</w:t>
            </w:r>
          </w:p>
          <w:p w:rsidR="00862933" w:rsidRPr="00193B4F" w:rsidRDefault="00862933" w:rsidP="00A8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4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О тех, кто уже не придет никогда, - помните!</w:t>
            </w:r>
          </w:p>
        </w:tc>
        <w:tc>
          <w:tcPr>
            <w:tcW w:w="1430" w:type="dxa"/>
            <w:vAlign w:val="center"/>
          </w:tcPr>
          <w:p w:rsidR="00862933" w:rsidRDefault="00862933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2933" w:rsidTr="00BF3481">
        <w:tc>
          <w:tcPr>
            <w:tcW w:w="2324" w:type="dxa"/>
            <w:vMerge/>
            <w:vAlign w:val="center"/>
          </w:tcPr>
          <w:p w:rsidR="00862933" w:rsidRDefault="00862933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62933" w:rsidRDefault="00862933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862933" w:rsidRPr="00F65352" w:rsidRDefault="00862933" w:rsidP="00A867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Кравченко Тимофей,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Полушенко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</w:t>
            </w:r>
          </w:p>
        </w:tc>
        <w:tc>
          <w:tcPr>
            <w:tcW w:w="1204" w:type="dxa"/>
            <w:vAlign w:val="center"/>
          </w:tcPr>
          <w:p w:rsidR="00862933" w:rsidRPr="00F65352" w:rsidRDefault="00862933" w:rsidP="00A867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 w:rsidR="00862933" w:rsidRPr="00F65352" w:rsidRDefault="00862933" w:rsidP="00A86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vAlign w:val="center"/>
          </w:tcPr>
          <w:p w:rsidR="00862933" w:rsidRPr="00F65352" w:rsidRDefault="00862933" w:rsidP="00A86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«Колыбельная»</w:t>
            </w:r>
          </w:p>
        </w:tc>
        <w:tc>
          <w:tcPr>
            <w:tcW w:w="1430" w:type="dxa"/>
            <w:vAlign w:val="center"/>
          </w:tcPr>
          <w:p w:rsidR="00862933" w:rsidRDefault="00862933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62933" w:rsidTr="00862933">
        <w:tc>
          <w:tcPr>
            <w:tcW w:w="2324" w:type="dxa"/>
            <w:vMerge/>
            <w:vAlign w:val="center"/>
          </w:tcPr>
          <w:p w:rsidR="00862933" w:rsidRDefault="00862933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62933" w:rsidRDefault="00862933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vAlign w:val="center"/>
          </w:tcPr>
          <w:p w:rsidR="00862933" w:rsidRPr="001E1BC1" w:rsidRDefault="00862933" w:rsidP="0086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C1">
              <w:rPr>
                <w:rFonts w:ascii="Times New Roman" w:hAnsi="Times New Roman" w:cs="Times New Roman"/>
                <w:sz w:val="24"/>
                <w:szCs w:val="24"/>
              </w:rPr>
              <w:t>Захарова Татьяна,</w:t>
            </w:r>
          </w:p>
          <w:p w:rsidR="00862933" w:rsidRPr="001E1BC1" w:rsidRDefault="00862933" w:rsidP="0086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C1">
              <w:rPr>
                <w:rFonts w:ascii="Times New Roman" w:hAnsi="Times New Roman" w:cs="Times New Roman"/>
                <w:sz w:val="24"/>
                <w:szCs w:val="24"/>
              </w:rPr>
              <w:t>Меркулова Оксана</w:t>
            </w:r>
          </w:p>
        </w:tc>
        <w:tc>
          <w:tcPr>
            <w:tcW w:w="1204" w:type="dxa"/>
            <w:vAlign w:val="center"/>
          </w:tcPr>
          <w:p w:rsidR="00862933" w:rsidRPr="001E1BC1" w:rsidRDefault="00862933" w:rsidP="0086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C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204" w:type="dxa"/>
            <w:vAlign w:val="center"/>
          </w:tcPr>
          <w:p w:rsidR="00862933" w:rsidRPr="001E1BC1" w:rsidRDefault="00862933" w:rsidP="0086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vAlign w:val="center"/>
          </w:tcPr>
          <w:p w:rsidR="00862933" w:rsidRPr="001E1BC1" w:rsidRDefault="00862933" w:rsidP="008629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E1BC1">
              <w:rPr>
                <w:rFonts w:ascii="Times New Roman" w:hAnsi="Times New Roman" w:cs="Times New Roman"/>
                <w:sz w:val="24"/>
                <w:szCs w:val="24"/>
              </w:rPr>
              <w:t>«Маленький подвиг в истории одного солдата»</w:t>
            </w:r>
          </w:p>
        </w:tc>
        <w:tc>
          <w:tcPr>
            <w:tcW w:w="1430" w:type="dxa"/>
            <w:vAlign w:val="center"/>
          </w:tcPr>
          <w:p w:rsidR="00862933" w:rsidRDefault="00862933" w:rsidP="0086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8675E" w:rsidTr="00BF3481">
        <w:tc>
          <w:tcPr>
            <w:tcW w:w="2324" w:type="dxa"/>
            <w:vMerge w:val="restart"/>
            <w:vAlign w:val="center"/>
          </w:tcPr>
          <w:p w:rsidR="00A8675E" w:rsidRDefault="00A8675E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</w:t>
            </w:r>
          </w:p>
        </w:tc>
        <w:tc>
          <w:tcPr>
            <w:tcW w:w="1367" w:type="dxa"/>
            <w:vAlign w:val="center"/>
          </w:tcPr>
          <w:p w:rsidR="00A8675E" w:rsidRDefault="00A8675E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A8675E" w:rsidRPr="00E32C5A" w:rsidRDefault="00A8675E" w:rsidP="00A8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Батраков Кирилл</w:t>
            </w:r>
          </w:p>
        </w:tc>
        <w:tc>
          <w:tcPr>
            <w:tcW w:w="1204" w:type="dxa"/>
            <w:vAlign w:val="center"/>
          </w:tcPr>
          <w:p w:rsidR="00A8675E" w:rsidRPr="00E32C5A" w:rsidRDefault="00A8675E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center"/>
          </w:tcPr>
          <w:p w:rsidR="00A8675E" w:rsidRPr="00C85434" w:rsidRDefault="00A8675E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  <w:vAlign w:val="center"/>
          </w:tcPr>
          <w:p w:rsidR="00A8675E" w:rsidRPr="00C85434" w:rsidRDefault="00A8675E" w:rsidP="00A8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как модель жизни»</w:t>
            </w:r>
          </w:p>
        </w:tc>
        <w:tc>
          <w:tcPr>
            <w:tcW w:w="1430" w:type="dxa"/>
            <w:vAlign w:val="center"/>
          </w:tcPr>
          <w:p w:rsidR="00A8675E" w:rsidRDefault="00A8675E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675E" w:rsidTr="00BF3481">
        <w:tc>
          <w:tcPr>
            <w:tcW w:w="2324" w:type="dxa"/>
            <w:vMerge/>
            <w:vAlign w:val="center"/>
          </w:tcPr>
          <w:p w:rsidR="00A8675E" w:rsidRDefault="00A8675E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A8675E" w:rsidRDefault="00A8675E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A8675E" w:rsidRPr="00F65352" w:rsidRDefault="00A8675E" w:rsidP="00A867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Бормотов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Данила, Власенко Елизавета, Колганова Виктория</w:t>
            </w:r>
          </w:p>
        </w:tc>
        <w:tc>
          <w:tcPr>
            <w:tcW w:w="1204" w:type="dxa"/>
            <w:vAlign w:val="center"/>
          </w:tcPr>
          <w:p w:rsidR="00A8675E" w:rsidRPr="00F65352" w:rsidRDefault="00A8675E" w:rsidP="00A86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204" w:type="dxa"/>
            <w:vAlign w:val="center"/>
          </w:tcPr>
          <w:p w:rsidR="00A8675E" w:rsidRPr="00F65352" w:rsidRDefault="00A8675E" w:rsidP="00A86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vAlign w:val="center"/>
          </w:tcPr>
          <w:p w:rsidR="00A8675E" w:rsidRPr="00F65352" w:rsidRDefault="00A8675E" w:rsidP="00A86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первый гербарий»</w:t>
            </w:r>
          </w:p>
        </w:tc>
        <w:tc>
          <w:tcPr>
            <w:tcW w:w="1430" w:type="dxa"/>
            <w:vAlign w:val="center"/>
          </w:tcPr>
          <w:p w:rsidR="00A8675E" w:rsidRDefault="00A8675E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675E" w:rsidTr="00BF3481">
        <w:tc>
          <w:tcPr>
            <w:tcW w:w="2324" w:type="dxa"/>
            <w:vMerge/>
            <w:vAlign w:val="center"/>
          </w:tcPr>
          <w:p w:rsidR="00A8675E" w:rsidRDefault="00A8675E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A8675E" w:rsidRDefault="00A8675E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vAlign w:val="center"/>
          </w:tcPr>
          <w:p w:rsidR="00A8675E" w:rsidRPr="00E32C5A" w:rsidRDefault="00A8675E" w:rsidP="00A8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Бударагин Андрей</w:t>
            </w:r>
          </w:p>
        </w:tc>
        <w:tc>
          <w:tcPr>
            <w:tcW w:w="1204" w:type="dxa"/>
            <w:vAlign w:val="center"/>
          </w:tcPr>
          <w:p w:rsidR="00A8675E" w:rsidRPr="00E32C5A" w:rsidRDefault="00A8675E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 w:rsidR="00A8675E" w:rsidRPr="00E32C5A" w:rsidRDefault="00A8675E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1" w:type="dxa"/>
            <w:vAlign w:val="center"/>
          </w:tcPr>
          <w:p w:rsidR="00A8675E" w:rsidRPr="00E32C5A" w:rsidRDefault="00A8675E" w:rsidP="00A8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пчеловодства»</w:t>
            </w:r>
          </w:p>
        </w:tc>
        <w:tc>
          <w:tcPr>
            <w:tcW w:w="1430" w:type="dxa"/>
            <w:vAlign w:val="center"/>
          </w:tcPr>
          <w:p w:rsidR="00A8675E" w:rsidRDefault="00A8675E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675E" w:rsidTr="00BF3481">
        <w:tc>
          <w:tcPr>
            <w:tcW w:w="2324" w:type="dxa"/>
            <w:vMerge/>
            <w:vAlign w:val="center"/>
          </w:tcPr>
          <w:p w:rsidR="00A8675E" w:rsidRDefault="00A8675E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A8675E" w:rsidRDefault="00A8675E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vAlign w:val="center"/>
          </w:tcPr>
          <w:p w:rsidR="00A8675E" w:rsidRPr="00F65352" w:rsidRDefault="00A8675E" w:rsidP="00A86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Охов Амир</w:t>
            </w:r>
          </w:p>
        </w:tc>
        <w:tc>
          <w:tcPr>
            <w:tcW w:w="1204" w:type="dxa"/>
            <w:vAlign w:val="center"/>
          </w:tcPr>
          <w:p w:rsidR="00A8675E" w:rsidRPr="00F65352" w:rsidRDefault="00A8675E" w:rsidP="00A86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204" w:type="dxa"/>
            <w:vAlign w:val="center"/>
          </w:tcPr>
          <w:p w:rsidR="00A8675E" w:rsidRPr="00F65352" w:rsidRDefault="00A8675E" w:rsidP="00A86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vAlign w:val="center"/>
          </w:tcPr>
          <w:p w:rsidR="00A8675E" w:rsidRPr="00F65352" w:rsidRDefault="00A8675E" w:rsidP="00A86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«Фаст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вкусная еда или опасная беда?»</w:t>
            </w:r>
          </w:p>
        </w:tc>
        <w:tc>
          <w:tcPr>
            <w:tcW w:w="1430" w:type="dxa"/>
            <w:vAlign w:val="center"/>
          </w:tcPr>
          <w:p w:rsidR="00A8675E" w:rsidRDefault="00A8675E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8675E" w:rsidTr="00BF3481">
        <w:tc>
          <w:tcPr>
            <w:tcW w:w="2324" w:type="dxa"/>
            <w:vMerge/>
            <w:vAlign w:val="center"/>
          </w:tcPr>
          <w:p w:rsidR="00A8675E" w:rsidRDefault="00A8675E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A8675E" w:rsidRDefault="00A8675E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vAlign w:val="center"/>
          </w:tcPr>
          <w:p w:rsidR="00A8675E" w:rsidRPr="00F65352" w:rsidRDefault="00A8675E" w:rsidP="00A86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 Егор</w:t>
            </w:r>
          </w:p>
        </w:tc>
        <w:tc>
          <w:tcPr>
            <w:tcW w:w="1204" w:type="dxa"/>
            <w:vAlign w:val="center"/>
          </w:tcPr>
          <w:p w:rsidR="00A8675E" w:rsidRPr="00F65352" w:rsidRDefault="00A8675E" w:rsidP="00A86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204" w:type="dxa"/>
            <w:vAlign w:val="center"/>
          </w:tcPr>
          <w:p w:rsidR="00A8675E" w:rsidRPr="00F65352" w:rsidRDefault="00A8675E" w:rsidP="00A86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vAlign w:val="center"/>
          </w:tcPr>
          <w:p w:rsidR="00A8675E" w:rsidRPr="00F65352" w:rsidRDefault="00A8675E" w:rsidP="00A86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«Растения прекрасные и опасные. Борщевик»</w:t>
            </w:r>
          </w:p>
        </w:tc>
        <w:tc>
          <w:tcPr>
            <w:tcW w:w="1430" w:type="dxa"/>
            <w:vAlign w:val="center"/>
          </w:tcPr>
          <w:p w:rsidR="00A8675E" w:rsidRDefault="00A8675E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8675E" w:rsidTr="00BF3481">
        <w:tc>
          <w:tcPr>
            <w:tcW w:w="2324" w:type="dxa"/>
            <w:vMerge/>
            <w:vAlign w:val="center"/>
          </w:tcPr>
          <w:p w:rsidR="00A8675E" w:rsidRDefault="00A8675E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A8675E" w:rsidRDefault="00A8675E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vAlign w:val="center"/>
          </w:tcPr>
          <w:p w:rsidR="00A8675E" w:rsidRPr="00F65352" w:rsidRDefault="00A8675E" w:rsidP="00A867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Девришалиева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Девришалиева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04" w:type="dxa"/>
            <w:vAlign w:val="center"/>
          </w:tcPr>
          <w:p w:rsidR="00A8675E" w:rsidRDefault="00A8675E" w:rsidP="00A86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A8675E" w:rsidRDefault="00A8675E" w:rsidP="00A86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75E" w:rsidRPr="00F65352" w:rsidRDefault="00A8675E" w:rsidP="00A86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1204" w:type="dxa"/>
            <w:vAlign w:val="center"/>
          </w:tcPr>
          <w:p w:rsidR="00A8675E" w:rsidRPr="00F65352" w:rsidRDefault="00A8675E" w:rsidP="00A86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vAlign w:val="center"/>
          </w:tcPr>
          <w:p w:rsidR="00A8675E" w:rsidRPr="00F65352" w:rsidRDefault="00A8675E" w:rsidP="00A86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«Магия цвета в повседневной жизни»</w:t>
            </w:r>
          </w:p>
        </w:tc>
        <w:tc>
          <w:tcPr>
            <w:tcW w:w="1430" w:type="dxa"/>
            <w:vAlign w:val="center"/>
          </w:tcPr>
          <w:p w:rsidR="00A8675E" w:rsidRDefault="00A8675E" w:rsidP="00A8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641C" w:rsidTr="00BF3481">
        <w:trPr>
          <w:trHeight w:val="579"/>
        </w:trPr>
        <w:tc>
          <w:tcPr>
            <w:tcW w:w="2324" w:type="dxa"/>
            <w:vMerge w:val="restart"/>
            <w:vAlign w:val="center"/>
          </w:tcPr>
          <w:p w:rsidR="0054641C" w:rsidRDefault="0054641C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прикладного творчества</w:t>
            </w:r>
          </w:p>
        </w:tc>
        <w:tc>
          <w:tcPr>
            <w:tcW w:w="1367" w:type="dxa"/>
            <w:vAlign w:val="center"/>
          </w:tcPr>
          <w:p w:rsidR="0054641C" w:rsidRDefault="0054641C" w:rsidP="0054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54641C" w:rsidRPr="00F65352" w:rsidRDefault="0054641C" w:rsidP="005464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Стариннова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1204" w:type="dxa"/>
            <w:vAlign w:val="center"/>
          </w:tcPr>
          <w:p w:rsidR="0054641C" w:rsidRPr="00F65352" w:rsidRDefault="0054641C" w:rsidP="005464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4-а</w:t>
            </w:r>
          </w:p>
        </w:tc>
        <w:tc>
          <w:tcPr>
            <w:tcW w:w="1204" w:type="dxa"/>
            <w:vAlign w:val="center"/>
          </w:tcPr>
          <w:p w:rsidR="0054641C" w:rsidRPr="00F65352" w:rsidRDefault="0054641C" w:rsidP="00546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vAlign w:val="center"/>
          </w:tcPr>
          <w:p w:rsidR="0054641C" w:rsidRPr="00F65352" w:rsidRDefault="0054641C" w:rsidP="00546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«Дизайнерские игрушки»</w:t>
            </w:r>
          </w:p>
        </w:tc>
        <w:tc>
          <w:tcPr>
            <w:tcW w:w="1430" w:type="dxa"/>
            <w:vAlign w:val="center"/>
          </w:tcPr>
          <w:p w:rsidR="0054641C" w:rsidRDefault="0054641C" w:rsidP="0054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641C" w:rsidTr="00BF3481">
        <w:trPr>
          <w:trHeight w:val="579"/>
        </w:trPr>
        <w:tc>
          <w:tcPr>
            <w:tcW w:w="2324" w:type="dxa"/>
            <w:vMerge/>
            <w:vAlign w:val="center"/>
          </w:tcPr>
          <w:p w:rsidR="0054641C" w:rsidRDefault="0054641C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4641C" w:rsidRDefault="0054641C" w:rsidP="0054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54641C" w:rsidRPr="00F65352" w:rsidRDefault="0054641C" w:rsidP="005464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Барыльник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Диана,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Дороженко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Маргарита,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Слюдова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1204" w:type="dxa"/>
            <w:vAlign w:val="center"/>
          </w:tcPr>
          <w:p w:rsidR="0054641C" w:rsidRPr="00F65352" w:rsidRDefault="0054641C" w:rsidP="005464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3-б</w:t>
            </w:r>
          </w:p>
        </w:tc>
        <w:tc>
          <w:tcPr>
            <w:tcW w:w="1204" w:type="dxa"/>
            <w:vAlign w:val="center"/>
          </w:tcPr>
          <w:p w:rsidR="0054641C" w:rsidRPr="00F65352" w:rsidRDefault="0054641C" w:rsidP="00546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vAlign w:val="center"/>
          </w:tcPr>
          <w:p w:rsidR="0054641C" w:rsidRPr="00F65352" w:rsidRDefault="0054641C" w:rsidP="00546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 своими руками»</w:t>
            </w:r>
          </w:p>
        </w:tc>
        <w:tc>
          <w:tcPr>
            <w:tcW w:w="1430" w:type="dxa"/>
            <w:vAlign w:val="center"/>
          </w:tcPr>
          <w:p w:rsidR="0054641C" w:rsidRDefault="0054641C" w:rsidP="0054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641C" w:rsidTr="00BF3481">
        <w:trPr>
          <w:trHeight w:val="579"/>
        </w:trPr>
        <w:tc>
          <w:tcPr>
            <w:tcW w:w="2324" w:type="dxa"/>
            <w:vMerge/>
            <w:vAlign w:val="center"/>
          </w:tcPr>
          <w:p w:rsidR="0054641C" w:rsidRDefault="0054641C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4641C" w:rsidRDefault="0054641C" w:rsidP="0054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vAlign w:val="center"/>
          </w:tcPr>
          <w:p w:rsidR="0054641C" w:rsidRPr="00F65352" w:rsidRDefault="0054641C" w:rsidP="0054641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Второва Василиса</w:t>
            </w:r>
          </w:p>
        </w:tc>
        <w:tc>
          <w:tcPr>
            <w:tcW w:w="1204" w:type="dxa"/>
            <w:vAlign w:val="center"/>
          </w:tcPr>
          <w:p w:rsidR="0054641C" w:rsidRPr="00F65352" w:rsidRDefault="0054641C" w:rsidP="005464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3-а</w:t>
            </w:r>
          </w:p>
        </w:tc>
        <w:tc>
          <w:tcPr>
            <w:tcW w:w="1204" w:type="dxa"/>
            <w:vAlign w:val="center"/>
          </w:tcPr>
          <w:p w:rsidR="0054641C" w:rsidRPr="00F65352" w:rsidRDefault="0054641C" w:rsidP="00546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vAlign w:val="center"/>
          </w:tcPr>
          <w:p w:rsidR="0054641C" w:rsidRPr="00F65352" w:rsidRDefault="0054641C" w:rsidP="00546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1430" w:type="dxa"/>
            <w:vAlign w:val="center"/>
          </w:tcPr>
          <w:p w:rsidR="0054641C" w:rsidRDefault="0054641C" w:rsidP="0054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4641C" w:rsidTr="00BF3481">
        <w:trPr>
          <w:trHeight w:val="1380"/>
        </w:trPr>
        <w:tc>
          <w:tcPr>
            <w:tcW w:w="2324" w:type="dxa"/>
            <w:vAlign w:val="center"/>
          </w:tcPr>
          <w:p w:rsidR="0054641C" w:rsidRPr="001F2CD5" w:rsidRDefault="0054641C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367" w:type="dxa"/>
            <w:vAlign w:val="center"/>
          </w:tcPr>
          <w:p w:rsidR="0054641C" w:rsidRPr="001F2CD5" w:rsidRDefault="0054641C" w:rsidP="0054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641C" w:rsidRPr="001F2CD5" w:rsidRDefault="0054641C" w:rsidP="0054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54641C" w:rsidRPr="00C708A6" w:rsidRDefault="0054641C" w:rsidP="005464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Киперь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04" w:type="dxa"/>
            <w:vAlign w:val="center"/>
          </w:tcPr>
          <w:p w:rsidR="0054641C" w:rsidRPr="00C708A6" w:rsidRDefault="0054641C" w:rsidP="00546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 w:rsidR="0054641C" w:rsidRPr="00C708A6" w:rsidRDefault="0054641C" w:rsidP="00546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  <w:vAlign w:val="center"/>
          </w:tcPr>
          <w:p w:rsidR="0054641C" w:rsidRPr="00C708A6" w:rsidRDefault="0054641C" w:rsidP="0054641C">
            <w:pPr>
              <w:rPr>
                <w:rFonts w:ascii="Times New Roman" w:hAnsi="Times New Roman"/>
                <w:sz w:val="24"/>
                <w:szCs w:val="24"/>
              </w:rPr>
            </w:pPr>
            <w:r w:rsidRPr="0053300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Start"/>
            <w:r w:rsidRPr="0053300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533000">
              <w:rPr>
                <w:rFonts w:ascii="Times New Roman" w:hAnsi="Times New Roman"/>
                <w:sz w:val="24"/>
                <w:szCs w:val="24"/>
              </w:rPr>
              <w:t xml:space="preserve"> бесполезная трата времени или жизненная необходимость для организма?</w:t>
            </w:r>
          </w:p>
        </w:tc>
        <w:tc>
          <w:tcPr>
            <w:tcW w:w="1430" w:type="dxa"/>
            <w:vAlign w:val="center"/>
          </w:tcPr>
          <w:p w:rsidR="0054641C" w:rsidRPr="001F2CD5" w:rsidRDefault="0054641C" w:rsidP="0054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92786" w:rsidTr="00BF3481">
        <w:tc>
          <w:tcPr>
            <w:tcW w:w="2324" w:type="dxa"/>
            <w:vMerge w:val="restart"/>
            <w:vAlign w:val="center"/>
          </w:tcPr>
          <w:p w:rsidR="00A92786" w:rsidRDefault="00A92786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секция</w:t>
            </w:r>
          </w:p>
        </w:tc>
        <w:tc>
          <w:tcPr>
            <w:tcW w:w="1367" w:type="dxa"/>
            <w:vAlign w:val="center"/>
          </w:tcPr>
          <w:p w:rsidR="00A92786" w:rsidRDefault="00A92786" w:rsidP="00A9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A92786" w:rsidRPr="00F65352" w:rsidRDefault="00A92786" w:rsidP="00A9278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Гайсин Иван</w:t>
            </w:r>
          </w:p>
        </w:tc>
        <w:tc>
          <w:tcPr>
            <w:tcW w:w="1204" w:type="dxa"/>
            <w:vAlign w:val="center"/>
          </w:tcPr>
          <w:p w:rsidR="00A92786" w:rsidRPr="00F65352" w:rsidRDefault="00A92786" w:rsidP="00A927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3-а</w:t>
            </w:r>
          </w:p>
        </w:tc>
        <w:tc>
          <w:tcPr>
            <w:tcW w:w="1204" w:type="dxa"/>
            <w:vAlign w:val="center"/>
          </w:tcPr>
          <w:p w:rsidR="00A92786" w:rsidRPr="00F65352" w:rsidRDefault="00A92786" w:rsidP="00A92786">
            <w:p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vAlign w:val="center"/>
          </w:tcPr>
          <w:p w:rsidR="00A92786" w:rsidRPr="00F65352" w:rsidRDefault="00A92786" w:rsidP="00A92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друг спирограф»</w:t>
            </w:r>
          </w:p>
        </w:tc>
        <w:tc>
          <w:tcPr>
            <w:tcW w:w="1430" w:type="dxa"/>
            <w:vAlign w:val="center"/>
          </w:tcPr>
          <w:p w:rsidR="00A92786" w:rsidRDefault="00A92786" w:rsidP="00A9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92786" w:rsidTr="00BF3481">
        <w:trPr>
          <w:trHeight w:val="828"/>
        </w:trPr>
        <w:tc>
          <w:tcPr>
            <w:tcW w:w="2324" w:type="dxa"/>
            <w:vMerge/>
            <w:vAlign w:val="center"/>
          </w:tcPr>
          <w:p w:rsidR="00A92786" w:rsidRDefault="00A92786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A92786" w:rsidRDefault="00A92786" w:rsidP="00A9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vAlign w:val="center"/>
          </w:tcPr>
          <w:p w:rsidR="00A92786" w:rsidRDefault="00A92786" w:rsidP="00A9278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Масловский Владислав</w:t>
            </w:r>
          </w:p>
        </w:tc>
        <w:tc>
          <w:tcPr>
            <w:tcW w:w="1204" w:type="dxa"/>
            <w:vAlign w:val="center"/>
          </w:tcPr>
          <w:p w:rsidR="00A92786" w:rsidRDefault="00A92786" w:rsidP="00A927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3-б</w:t>
            </w:r>
          </w:p>
        </w:tc>
        <w:tc>
          <w:tcPr>
            <w:tcW w:w="1204" w:type="dxa"/>
            <w:vAlign w:val="center"/>
          </w:tcPr>
          <w:p w:rsidR="00A92786" w:rsidRDefault="00A92786" w:rsidP="00A92786">
            <w:pPr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vAlign w:val="center"/>
          </w:tcPr>
          <w:p w:rsidR="00A92786" w:rsidRDefault="00A92786" w:rsidP="00A92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 будущего»</w:t>
            </w:r>
          </w:p>
        </w:tc>
        <w:tc>
          <w:tcPr>
            <w:tcW w:w="1430" w:type="dxa"/>
            <w:vAlign w:val="center"/>
          </w:tcPr>
          <w:p w:rsidR="00A92786" w:rsidRDefault="00A92786" w:rsidP="00A9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92786" w:rsidTr="00BF3481">
        <w:trPr>
          <w:trHeight w:val="828"/>
        </w:trPr>
        <w:tc>
          <w:tcPr>
            <w:tcW w:w="2324" w:type="dxa"/>
            <w:vMerge/>
            <w:vAlign w:val="center"/>
          </w:tcPr>
          <w:p w:rsidR="00A92786" w:rsidRDefault="00A92786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A92786" w:rsidRDefault="00A92786" w:rsidP="00A9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vAlign w:val="center"/>
          </w:tcPr>
          <w:p w:rsidR="00A92786" w:rsidRPr="00153DD1" w:rsidRDefault="00A92786" w:rsidP="00A92786">
            <w:pPr>
              <w:pStyle w:val="Default"/>
            </w:pPr>
            <w:r w:rsidRPr="00153DD1">
              <w:t>Андреев Ярослав, Белякова Екатерина,</w:t>
            </w:r>
          </w:p>
          <w:p w:rsidR="00A92786" w:rsidRPr="00153DD1" w:rsidRDefault="00A92786" w:rsidP="00A92786">
            <w:pPr>
              <w:rPr>
                <w:rFonts w:ascii="Times New Roman" w:hAnsi="Times New Roman"/>
                <w:sz w:val="24"/>
                <w:szCs w:val="24"/>
              </w:rPr>
            </w:pPr>
            <w:r w:rsidRPr="00153DD1">
              <w:rPr>
                <w:rFonts w:ascii="Times New Roman" w:hAnsi="Times New Roman"/>
                <w:sz w:val="24"/>
                <w:szCs w:val="24"/>
              </w:rPr>
              <w:t xml:space="preserve">Гурьянов Егор, </w:t>
            </w:r>
            <w:proofErr w:type="spellStart"/>
            <w:r w:rsidRPr="00153DD1">
              <w:rPr>
                <w:rFonts w:ascii="Times New Roman" w:hAnsi="Times New Roman"/>
                <w:sz w:val="24"/>
                <w:szCs w:val="24"/>
              </w:rPr>
              <w:t>Мизюрина</w:t>
            </w:r>
            <w:proofErr w:type="spellEnd"/>
            <w:r w:rsidRPr="00153DD1">
              <w:rPr>
                <w:rFonts w:ascii="Times New Roman" w:hAnsi="Times New Roman"/>
                <w:sz w:val="24"/>
                <w:szCs w:val="24"/>
              </w:rPr>
              <w:t xml:space="preserve"> София, </w:t>
            </w:r>
            <w:proofErr w:type="spellStart"/>
            <w:r w:rsidRPr="00153DD1">
              <w:rPr>
                <w:rFonts w:ascii="Times New Roman" w:hAnsi="Times New Roman"/>
                <w:sz w:val="24"/>
                <w:szCs w:val="24"/>
              </w:rPr>
              <w:t>Ожаренков</w:t>
            </w:r>
            <w:proofErr w:type="spellEnd"/>
            <w:r w:rsidRPr="00153DD1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04" w:type="dxa"/>
            <w:vAlign w:val="center"/>
          </w:tcPr>
          <w:p w:rsidR="00A92786" w:rsidRPr="00153DD1" w:rsidRDefault="00A92786" w:rsidP="00A92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D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204" w:type="dxa"/>
            <w:vAlign w:val="center"/>
          </w:tcPr>
          <w:p w:rsidR="00A92786" w:rsidRPr="00153DD1" w:rsidRDefault="00A92786" w:rsidP="00A92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1821" w:type="dxa"/>
            <w:vAlign w:val="center"/>
          </w:tcPr>
          <w:p w:rsidR="00A92786" w:rsidRPr="00153DD1" w:rsidRDefault="00A92786" w:rsidP="00A92786">
            <w:pPr>
              <w:rPr>
                <w:rFonts w:ascii="Times New Roman" w:hAnsi="Times New Roman"/>
                <w:sz w:val="24"/>
                <w:szCs w:val="24"/>
              </w:rPr>
            </w:pPr>
            <w:r w:rsidRPr="00153DD1">
              <w:rPr>
                <w:rFonts w:ascii="Times New Roman" w:hAnsi="Times New Roman"/>
                <w:sz w:val="24"/>
                <w:szCs w:val="24"/>
              </w:rPr>
              <w:t>Легко ли делать добрые дела</w:t>
            </w:r>
          </w:p>
        </w:tc>
        <w:tc>
          <w:tcPr>
            <w:tcW w:w="1430" w:type="dxa"/>
            <w:vAlign w:val="center"/>
          </w:tcPr>
          <w:p w:rsidR="00A92786" w:rsidRDefault="00A92786" w:rsidP="00A9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92786" w:rsidTr="00BF3481">
        <w:tc>
          <w:tcPr>
            <w:tcW w:w="2324" w:type="dxa"/>
            <w:vAlign w:val="center"/>
          </w:tcPr>
          <w:p w:rsidR="00A92786" w:rsidRPr="001F2CD5" w:rsidRDefault="00A92786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секция</w:t>
            </w:r>
          </w:p>
        </w:tc>
        <w:tc>
          <w:tcPr>
            <w:tcW w:w="1367" w:type="dxa"/>
            <w:vAlign w:val="center"/>
          </w:tcPr>
          <w:p w:rsidR="00A92786" w:rsidRDefault="00A92786" w:rsidP="00A9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A92786" w:rsidRPr="00F65352" w:rsidRDefault="00A92786" w:rsidP="000C67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204" w:type="dxa"/>
            <w:vAlign w:val="center"/>
          </w:tcPr>
          <w:p w:rsidR="00A92786" w:rsidRPr="00F65352" w:rsidRDefault="00A92786" w:rsidP="000C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204" w:type="dxa"/>
            <w:vAlign w:val="center"/>
          </w:tcPr>
          <w:p w:rsidR="00A92786" w:rsidRPr="00F65352" w:rsidRDefault="00A92786" w:rsidP="000C6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vAlign w:val="center"/>
          </w:tcPr>
          <w:p w:rsidR="00A92786" w:rsidRPr="00F65352" w:rsidRDefault="00A92786" w:rsidP="000C6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«Магия числа 3»</w:t>
            </w:r>
          </w:p>
        </w:tc>
        <w:tc>
          <w:tcPr>
            <w:tcW w:w="1430" w:type="dxa"/>
            <w:vAlign w:val="center"/>
          </w:tcPr>
          <w:p w:rsidR="00A92786" w:rsidRDefault="00A92786" w:rsidP="00A9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C232C" w:rsidTr="007C232C">
        <w:tc>
          <w:tcPr>
            <w:tcW w:w="2324" w:type="dxa"/>
            <w:vAlign w:val="center"/>
          </w:tcPr>
          <w:p w:rsidR="007C232C" w:rsidRDefault="007C232C" w:rsidP="00B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 секция</w:t>
            </w:r>
          </w:p>
        </w:tc>
        <w:tc>
          <w:tcPr>
            <w:tcW w:w="1367" w:type="dxa"/>
            <w:vAlign w:val="center"/>
          </w:tcPr>
          <w:p w:rsidR="007C232C" w:rsidRDefault="007C232C" w:rsidP="00A9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7C232C" w:rsidRPr="00B4456D" w:rsidRDefault="007C232C" w:rsidP="007C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56D">
              <w:rPr>
                <w:rFonts w:ascii="Times New Roman" w:hAnsi="Times New Roman" w:cs="Times New Roman"/>
                <w:sz w:val="24"/>
                <w:szCs w:val="24"/>
              </w:rPr>
              <w:t>Шубняков</w:t>
            </w:r>
            <w:proofErr w:type="spellEnd"/>
            <w:r w:rsidRPr="00B4456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04" w:type="dxa"/>
            <w:vAlign w:val="center"/>
          </w:tcPr>
          <w:p w:rsidR="007C232C" w:rsidRPr="00467BEC" w:rsidRDefault="007C232C" w:rsidP="007C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 w:rsidR="007C232C" w:rsidRPr="00467BEC" w:rsidRDefault="007C232C" w:rsidP="007C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  <w:vAlign w:val="center"/>
          </w:tcPr>
          <w:p w:rsidR="007C232C" w:rsidRDefault="007C232C" w:rsidP="007C2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 природы – часть истории поселка Смолино»</w:t>
            </w:r>
          </w:p>
        </w:tc>
        <w:tc>
          <w:tcPr>
            <w:tcW w:w="1430" w:type="dxa"/>
            <w:vAlign w:val="center"/>
          </w:tcPr>
          <w:p w:rsidR="007C232C" w:rsidRDefault="007C232C" w:rsidP="007C2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1B0A2D" w:rsidRDefault="001B0A2D" w:rsidP="0096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181" w:rsidRDefault="00E85181" w:rsidP="00964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E2F" w:rsidRDefault="00352E2F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52E2F" w:rsidRDefault="00352E2F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F68C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817131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352E2F" w:rsidRPr="00C2763D" w:rsidRDefault="00E43C0B" w:rsidP="00352E2F">
      <w:pPr>
        <w:keepLines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10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F5105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51052">
        <w:rPr>
          <w:rFonts w:ascii="Times New Roman" w:hAnsi="Times New Roman" w:cs="Times New Roman"/>
          <w:sz w:val="24"/>
          <w:szCs w:val="24"/>
        </w:rPr>
        <w:t>20</w:t>
      </w:r>
      <w:r w:rsidR="00352E2F" w:rsidRPr="00BE59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00A9">
        <w:rPr>
          <w:rFonts w:ascii="Times New Roman" w:hAnsi="Times New Roman" w:cs="Times New Roman"/>
          <w:sz w:val="24"/>
          <w:szCs w:val="24"/>
        </w:rPr>
        <w:t>142</w:t>
      </w:r>
    </w:p>
    <w:p w:rsidR="00817131" w:rsidRDefault="00817131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95" w:rsidRDefault="00337795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педагогических работников, </w:t>
      </w:r>
    </w:p>
    <w:p w:rsidR="00817131" w:rsidRDefault="00F51052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17131">
        <w:rPr>
          <w:rFonts w:ascii="Times New Roman" w:hAnsi="Times New Roman" w:cs="Times New Roman"/>
          <w:b/>
          <w:sz w:val="24"/>
          <w:szCs w:val="24"/>
        </w:rPr>
        <w:t xml:space="preserve">одготовивших участников </w:t>
      </w:r>
      <w:proofErr w:type="gramStart"/>
      <w:r w:rsidR="00817131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817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131" w:rsidRDefault="00817131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Конференции младших школьников </w:t>
      </w:r>
    </w:p>
    <w:p w:rsidR="00337795" w:rsidRPr="00B8062E" w:rsidRDefault="00817131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– исследователь»</w:t>
      </w:r>
    </w:p>
    <w:p w:rsidR="00337795" w:rsidRDefault="00337795" w:rsidP="0033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Ind w:w="675" w:type="dxa"/>
        <w:tblLook w:val="04A0" w:firstRow="1" w:lastRow="0" w:firstColumn="1" w:lastColumn="0" w:noHBand="0" w:noVBand="1"/>
      </w:tblPr>
      <w:tblGrid>
        <w:gridCol w:w="817"/>
        <w:gridCol w:w="2869"/>
        <w:gridCol w:w="2835"/>
        <w:gridCol w:w="3226"/>
      </w:tblGrid>
      <w:tr w:rsidR="00337795" w:rsidTr="00FE0DEB">
        <w:tc>
          <w:tcPr>
            <w:tcW w:w="817" w:type="dxa"/>
          </w:tcPr>
          <w:p w:rsidR="00337795" w:rsidRDefault="00337795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:rsidR="00337795" w:rsidRDefault="00337795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337795" w:rsidRDefault="00337795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337795" w:rsidRDefault="00337795" w:rsidP="0035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37795" w:rsidTr="00FE0DEB">
        <w:tc>
          <w:tcPr>
            <w:tcW w:w="817" w:type="dxa"/>
            <w:vAlign w:val="center"/>
          </w:tcPr>
          <w:p w:rsidR="00337795" w:rsidRPr="00352E2F" w:rsidRDefault="00D63DCD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337795" w:rsidRDefault="0015348F" w:rsidP="0062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Ольга Владимировна</w:t>
            </w:r>
          </w:p>
        </w:tc>
        <w:tc>
          <w:tcPr>
            <w:tcW w:w="2835" w:type="dxa"/>
          </w:tcPr>
          <w:p w:rsidR="00337795" w:rsidRDefault="0015348F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337795" w:rsidRDefault="0015348F" w:rsidP="00F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</w:tr>
      <w:tr w:rsidR="0015348F" w:rsidTr="00FE0DEB">
        <w:tc>
          <w:tcPr>
            <w:tcW w:w="817" w:type="dxa"/>
            <w:vAlign w:val="center"/>
          </w:tcPr>
          <w:p w:rsidR="0015348F" w:rsidRPr="00352E2F" w:rsidRDefault="0015348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15348F" w:rsidRDefault="0015348F" w:rsidP="000C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Светлана Юрьевна</w:t>
            </w:r>
          </w:p>
        </w:tc>
        <w:tc>
          <w:tcPr>
            <w:tcW w:w="2835" w:type="dxa"/>
          </w:tcPr>
          <w:p w:rsidR="0015348F" w:rsidRDefault="0015348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5348F" w:rsidRDefault="0015348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</w:tr>
      <w:tr w:rsidR="0015348F" w:rsidTr="00FE0DEB">
        <w:tc>
          <w:tcPr>
            <w:tcW w:w="817" w:type="dxa"/>
            <w:vAlign w:val="center"/>
          </w:tcPr>
          <w:p w:rsidR="0015348F" w:rsidRPr="00352E2F" w:rsidRDefault="0015348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15348F" w:rsidRDefault="0015348F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ЛарисаЮрьевна</w:t>
            </w:r>
            <w:proofErr w:type="spellEnd"/>
          </w:p>
        </w:tc>
        <w:tc>
          <w:tcPr>
            <w:tcW w:w="2835" w:type="dxa"/>
          </w:tcPr>
          <w:p w:rsidR="0015348F" w:rsidRDefault="0015348F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5348F" w:rsidRDefault="0015348F" w:rsidP="00FA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№4 </w:t>
            </w:r>
          </w:p>
          <w:p w:rsidR="0015348F" w:rsidRDefault="0015348F" w:rsidP="00FA7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В.С.С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адового</w:t>
            </w:r>
            <w:proofErr w:type="spellEnd"/>
          </w:p>
        </w:tc>
      </w:tr>
      <w:tr w:rsidR="0015348F" w:rsidTr="00FE0DEB">
        <w:tc>
          <w:tcPr>
            <w:tcW w:w="817" w:type="dxa"/>
            <w:vAlign w:val="center"/>
          </w:tcPr>
          <w:p w:rsidR="0015348F" w:rsidRPr="00352E2F" w:rsidRDefault="0015348F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15348F" w:rsidRDefault="0015348F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Екатерина Александровна</w:t>
            </w:r>
          </w:p>
        </w:tc>
        <w:tc>
          <w:tcPr>
            <w:tcW w:w="2835" w:type="dxa"/>
          </w:tcPr>
          <w:p w:rsidR="0015348F" w:rsidRDefault="0015348F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5348F" w:rsidRDefault="0015348F" w:rsidP="00F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№5</w:t>
            </w:r>
          </w:p>
        </w:tc>
      </w:tr>
      <w:tr w:rsidR="007C232C" w:rsidTr="00FE0DEB">
        <w:tc>
          <w:tcPr>
            <w:tcW w:w="817" w:type="dxa"/>
            <w:vAlign w:val="center"/>
          </w:tcPr>
          <w:p w:rsidR="007C232C" w:rsidRPr="00352E2F" w:rsidRDefault="007C232C" w:rsidP="00EC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7C232C" w:rsidRDefault="007C232C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Макеева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835" w:type="dxa"/>
          </w:tcPr>
          <w:p w:rsidR="007C232C" w:rsidRDefault="007C232C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226" w:type="dxa"/>
          </w:tcPr>
          <w:p w:rsidR="007C232C" w:rsidRDefault="007C232C" w:rsidP="00F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СШ №6</w:t>
            </w:r>
          </w:p>
        </w:tc>
      </w:tr>
      <w:tr w:rsidR="007C232C" w:rsidTr="00FE0DEB">
        <w:tc>
          <w:tcPr>
            <w:tcW w:w="817" w:type="dxa"/>
            <w:vAlign w:val="center"/>
          </w:tcPr>
          <w:p w:rsidR="007C232C" w:rsidRPr="00352E2F" w:rsidRDefault="007C232C" w:rsidP="00EC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69" w:type="dxa"/>
          </w:tcPr>
          <w:p w:rsidR="007C232C" w:rsidRDefault="007C232C" w:rsidP="00E6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35" w:type="dxa"/>
          </w:tcPr>
          <w:p w:rsidR="007C232C" w:rsidRPr="00817131" w:rsidRDefault="007C232C" w:rsidP="00D6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7C232C" w:rsidRDefault="007C232C" w:rsidP="00F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7C232C" w:rsidTr="00FE0DEB">
        <w:tc>
          <w:tcPr>
            <w:tcW w:w="817" w:type="dxa"/>
            <w:vAlign w:val="center"/>
          </w:tcPr>
          <w:p w:rsidR="007C232C" w:rsidRPr="00352E2F" w:rsidRDefault="007C232C" w:rsidP="00EC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shd w:val="clear" w:color="auto" w:fill="auto"/>
          </w:tcPr>
          <w:p w:rsidR="007C232C" w:rsidRDefault="007C232C" w:rsidP="00FA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835" w:type="dxa"/>
          </w:tcPr>
          <w:p w:rsidR="007C232C" w:rsidRDefault="007C232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7C232C" w:rsidRDefault="007C232C" w:rsidP="00F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7C232C" w:rsidTr="00FE0DEB">
        <w:tc>
          <w:tcPr>
            <w:tcW w:w="817" w:type="dxa"/>
            <w:vAlign w:val="center"/>
          </w:tcPr>
          <w:p w:rsidR="007C232C" w:rsidRPr="00352E2F" w:rsidRDefault="007C232C" w:rsidP="00EC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7C232C" w:rsidRDefault="007C232C" w:rsidP="00FA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2835" w:type="dxa"/>
          </w:tcPr>
          <w:p w:rsidR="007C232C" w:rsidRDefault="007C232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7C232C" w:rsidRDefault="007C232C" w:rsidP="00F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7C232C" w:rsidTr="00FE0DEB">
        <w:tc>
          <w:tcPr>
            <w:tcW w:w="817" w:type="dxa"/>
            <w:vAlign w:val="center"/>
          </w:tcPr>
          <w:p w:rsidR="007C232C" w:rsidRPr="00352E2F" w:rsidRDefault="007C232C" w:rsidP="00EC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7C232C" w:rsidRPr="00F65352" w:rsidRDefault="007C232C" w:rsidP="00FA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Марина Борисовна</w:t>
            </w:r>
          </w:p>
        </w:tc>
        <w:tc>
          <w:tcPr>
            <w:tcW w:w="2835" w:type="dxa"/>
          </w:tcPr>
          <w:p w:rsidR="007C232C" w:rsidRDefault="007C232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7C232C" w:rsidRDefault="007C232C" w:rsidP="00F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7C232C" w:rsidTr="00E06FD8">
        <w:trPr>
          <w:trHeight w:val="541"/>
        </w:trPr>
        <w:tc>
          <w:tcPr>
            <w:tcW w:w="817" w:type="dxa"/>
            <w:vAlign w:val="center"/>
          </w:tcPr>
          <w:p w:rsidR="007C232C" w:rsidRPr="00352E2F" w:rsidRDefault="007C232C" w:rsidP="00EC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7C232C" w:rsidRPr="00F65352" w:rsidRDefault="007C232C" w:rsidP="00FA77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835" w:type="dxa"/>
          </w:tcPr>
          <w:p w:rsidR="007C232C" w:rsidRPr="00FA77B2" w:rsidRDefault="007C232C" w:rsidP="00D6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77B2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3226" w:type="dxa"/>
          </w:tcPr>
          <w:p w:rsidR="007C232C" w:rsidRDefault="007C232C" w:rsidP="00F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7C232C" w:rsidTr="00FE0DEB">
        <w:tc>
          <w:tcPr>
            <w:tcW w:w="817" w:type="dxa"/>
            <w:vAlign w:val="center"/>
          </w:tcPr>
          <w:p w:rsidR="007C232C" w:rsidRPr="00352E2F" w:rsidRDefault="007C232C" w:rsidP="00EC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7C232C" w:rsidRPr="00F65352" w:rsidRDefault="007C232C" w:rsidP="00FA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Гафарова Татьяна Геннадьевна</w:t>
            </w:r>
          </w:p>
        </w:tc>
        <w:tc>
          <w:tcPr>
            <w:tcW w:w="2835" w:type="dxa"/>
          </w:tcPr>
          <w:p w:rsidR="007C232C" w:rsidRPr="00BC74BC" w:rsidRDefault="007C232C" w:rsidP="00D6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B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26" w:type="dxa"/>
          </w:tcPr>
          <w:p w:rsidR="007C232C" w:rsidRDefault="007C232C" w:rsidP="00F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7C232C" w:rsidTr="00FE0DEB">
        <w:tc>
          <w:tcPr>
            <w:tcW w:w="817" w:type="dxa"/>
            <w:vAlign w:val="center"/>
          </w:tcPr>
          <w:p w:rsidR="007C232C" w:rsidRPr="00352E2F" w:rsidRDefault="007C232C" w:rsidP="00EC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9" w:type="dxa"/>
          </w:tcPr>
          <w:p w:rsidR="007C232C" w:rsidRPr="00F65352" w:rsidRDefault="007C232C" w:rsidP="00FA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Лобова Ирина Сергеевна</w:t>
            </w:r>
          </w:p>
        </w:tc>
        <w:tc>
          <w:tcPr>
            <w:tcW w:w="2835" w:type="dxa"/>
          </w:tcPr>
          <w:p w:rsidR="007C232C" w:rsidRDefault="007C232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7C232C" w:rsidRDefault="007C232C" w:rsidP="00F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7C232C" w:rsidTr="00FE0DEB">
        <w:tc>
          <w:tcPr>
            <w:tcW w:w="817" w:type="dxa"/>
            <w:vAlign w:val="center"/>
          </w:tcPr>
          <w:p w:rsidR="007C232C" w:rsidRPr="00352E2F" w:rsidRDefault="007C232C" w:rsidP="00EC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9" w:type="dxa"/>
          </w:tcPr>
          <w:p w:rsidR="007C232C" w:rsidRPr="00F65352" w:rsidRDefault="007C232C" w:rsidP="008D6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Лапшина Мария Андреевна</w:t>
            </w:r>
          </w:p>
        </w:tc>
        <w:tc>
          <w:tcPr>
            <w:tcW w:w="2835" w:type="dxa"/>
          </w:tcPr>
          <w:p w:rsidR="007C232C" w:rsidRDefault="007C232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7C232C" w:rsidRDefault="007C232C" w:rsidP="00F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</w:tr>
      <w:tr w:rsidR="007C232C" w:rsidTr="00FE0DEB">
        <w:tc>
          <w:tcPr>
            <w:tcW w:w="817" w:type="dxa"/>
            <w:vAlign w:val="center"/>
          </w:tcPr>
          <w:p w:rsidR="007C232C" w:rsidRPr="00352E2F" w:rsidRDefault="007C232C" w:rsidP="008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9" w:type="dxa"/>
          </w:tcPr>
          <w:p w:rsidR="007C232C" w:rsidRPr="00F65352" w:rsidRDefault="007C232C" w:rsidP="00FA77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2835" w:type="dxa"/>
          </w:tcPr>
          <w:p w:rsidR="007C232C" w:rsidRDefault="007C232C" w:rsidP="000C67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7C232C" w:rsidRDefault="007C232C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</w:tr>
      <w:tr w:rsidR="007C232C" w:rsidTr="00FE0DEB">
        <w:tc>
          <w:tcPr>
            <w:tcW w:w="817" w:type="dxa"/>
            <w:vAlign w:val="center"/>
          </w:tcPr>
          <w:p w:rsidR="007C232C" w:rsidRPr="00352E2F" w:rsidRDefault="007C232C" w:rsidP="008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</w:tcPr>
          <w:p w:rsidR="007C232C" w:rsidRPr="00F65352" w:rsidRDefault="007C232C" w:rsidP="00FA77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Богучарская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7C232C" w:rsidRDefault="007C232C" w:rsidP="000C670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7C232C" w:rsidRDefault="007C232C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№10</w:t>
            </w:r>
          </w:p>
        </w:tc>
      </w:tr>
      <w:tr w:rsidR="007C232C" w:rsidTr="00FE0DEB">
        <w:tc>
          <w:tcPr>
            <w:tcW w:w="817" w:type="dxa"/>
            <w:vAlign w:val="center"/>
          </w:tcPr>
          <w:p w:rsidR="007C232C" w:rsidRPr="00352E2F" w:rsidRDefault="007C232C" w:rsidP="008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7C232C" w:rsidRPr="00F65352" w:rsidRDefault="007C232C" w:rsidP="00FA77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3380">
              <w:rPr>
                <w:rFonts w:ascii="Times New Roman" w:hAnsi="Times New Roman" w:cs="Times New Roman"/>
                <w:sz w:val="24"/>
                <w:szCs w:val="24"/>
              </w:rPr>
              <w:t>Чалкова</w:t>
            </w:r>
            <w:proofErr w:type="spellEnd"/>
            <w:r w:rsidRPr="00EA338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835" w:type="dxa"/>
          </w:tcPr>
          <w:p w:rsidR="007C232C" w:rsidRDefault="007C232C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7C232C" w:rsidRDefault="007C232C" w:rsidP="000C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№10</w:t>
            </w:r>
          </w:p>
        </w:tc>
      </w:tr>
      <w:tr w:rsidR="007C232C" w:rsidTr="00FE0DEB">
        <w:tc>
          <w:tcPr>
            <w:tcW w:w="817" w:type="dxa"/>
            <w:vAlign w:val="center"/>
          </w:tcPr>
          <w:p w:rsidR="007C232C" w:rsidRPr="00352E2F" w:rsidRDefault="007C232C" w:rsidP="008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7C232C" w:rsidRPr="00F65352" w:rsidRDefault="007C232C" w:rsidP="00FA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Маргарита Сергеевна</w:t>
            </w:r>
          </w:p>
        </w:tc>
        <w:tc>
          <w:tcPr>
            <w:tcW w:w="2835" w:type="dxa"/>
          </w:tcPr>
          <w:p w:rsidR="007C232C" w:rsidRDefault="007C232C" w:rsidP="00E6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7C232C" w:rsidRDefault="007C232C" w:rsidP="00F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№10</w:t>
            </w:r>
          </w:p>
        </w:tc>
      </w:tr>
      <w:tr w:rsidR="007C232C" w:rsidTr="00FE0DEB">
        <w:tc>
          <w:tcPr>
            <w:tcW w:w="817" w:type="dxa"/>
            <w:vAlign w:val="center"/>
          </w:tcPr>
          <w:p w:rsidR="007C232C" w:rsidRPr="00352E2F" w:rsidRDefault="007C232C" w:rsidP="008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9" w:type="dxa"/>
          </w:tcPr>
          <w:p w:rsidR="007C232C" w:rsidRPr="00F65352" w:rsidRDefault="007C232C" w:rsidP="00FA77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835" w:type="dxa"/>
          </w:tcPr>
          <w:p w:rsidR="007C232C" w:rsidRDefault="007C232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7C232C" w:rsidRDefault="007C232C" w:rsidP="00F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НШ №12</w:t>
            </w:r>
          </w:p>
        </w:tc>
      </w:tr>
      <w:tr w:rsidR="007C232C" w:rsidTr="00FE0DEB">
        <w:tc>
          <w:tcPr>
            <w:tcW w:w="817" w:type="dxa"/>
            <w:vAlign w:val="center"/>
          </w:tcPr>
          <w:p w:rsidR="007C232C" w:rsidRPr="00352E2F" w:rsidRDefault="007C232C" w:rsidP="008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9" w:type="dxa"/>
          </w:tcPr>
          <w:p w:rsidR="007C232C" w:rsidRPr="00F65352" w:rsidRDefault="007C232C" w:rsidP="00FA7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Наталья Викторовна</w:t>
            </w:r>
          </w:p>
        </w:tc>
        <w:tc>
          <w:tcPr>
            <w:tcW w:w="2835" w:type="dxa"/>
          </w:tcPr>
          <w:p w:rsidR="007C232C" w:rsidRDefault="007C232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7C232C" w:rsidRDefault="007C232C" w:rsidP="00F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НШ №12</w:t>
            </w:r>
          </w:p>
        </w:tc>
      </w:tr>
      <w:tr w:rsidR="007C232C" w:rsidTr="00FE0DEB">
        <w:tc>
          <w:tcPr>
            <w:tcW w:w="817" w:type="dxa"/>
            <w:vAlign w:val="center"/>
          </w:tcPr>
          <w:p w:rsidR="007C232C" w:rsidRPr="00352E2F" w:rsidRDefault="007C232C" w:rsidP="008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9" w:type="dxa"/>
          </w:tcPr>
          <w:p w:rsidR="007C232C" w:rsidRPr="00F65352" w:rsidRDefault="007C232C" w:rsidP="00FA77B2">
            <w:pPr>
              <w:rPr>
                <w:rFonts w:ascii="Times New Roman" w:hAnsi="Times New Roman"/>
                <w:sz w:val="24"/>
                <w:szCs w:val="24"/>
              </w:rPr>
            </w:pPr>
            <w:r w:rsidRPr="00153DD1">
              <w:rPr>
                <w:rFonts w:ascii="Times New Roman" w:hAnsi="Times New Roman"/>
                <w:sz w:val="24"/>
                <w:szCs w:val="24"/>
              </w:rPr>
              <w:t xml:space="preserve">Рахманова Сеида </w:t>
            </w:r>
            <w:proofErr w:type="spellStart"/>
            <w:r w:rsidRPr="00153DD1">
              <w:rPr>
                <w:rFonts w:ascii="Times New Roman" w:hAnsi="Times New Roman"/>
                <w:sz w:val="24"/>
                <w:szCs w:val="24"/>
              </w:rPr>
              <w:t>Сеидовна</w:t>
            </w:r>
            <w:proofErr w:type="spellEnd"/>
          </w:p>
        </w:tc>
        <w:tc>
          <w:tcPr>
            <w:tcW w:w="2835" w:type="dxa"/>
          </w:tcPr>
          <w:p w:rsidR="007C232C" w:rsidRDefault="007C232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7C232C" w:rsidRDefault="007C232C" w:rsidP="00F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</w:tr>
      <w:tr w:rsidR="007C232C" w:rsidTr="00FE0DEB">
        <w:tc>
          <w:tcPr>
            <w:tcW w:w="817" w:type="dxa"/>
            <w:vAlign w:val="center"/>
          </w:tcPr>
          <w:p w:rsidR="007C232C" w:rsidRPr="00352E2F" w:rsidRDefault="007C232C" w:rsidP="00817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9" w:type="dxa"/>
          </w:tcPr>
          <w:p w:rsidR="007C232C" w:rsidRDefault="007C232C" w:rsidP="00FA77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DD1">
              <w:rPr>
                <w:rFonts w:ascii="Times New Roman" w:hAnsi="Times New Roman"/>
                <w:sz w:val="24"/>
                <w:szCs w:val="24"/>
              </w:rPr>
              <w:t>Хонякина</w:t>
            </w:r>
            <w:proofErr w:type="spellEnd"/>
            <w:r w:rsidRPr="00153DD1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835" w:type="dxa"/>
          </w:tcPr>
          <w:p w:rsidR="007C232C" w:rsidRDefault="007C232C" w:rsidP="00D63D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7C232C" w:rsidRDefault="007C232C" w:rsidP="000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</w:tr>
    </w:tbl>
    <w:p w:rsidR="00C94A6A" w:rsidRDefault="00C94A6A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8D6A2A" w:rsidRDefault="008D6A2A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352E2F" w:rsidRDefault="00352E2F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352E2F" w:rsidRDefault="00352E2F" w:rsidP="00352E2F">
      <w:pPr>
        <w:keepLines/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B033C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</w:t>
      </w:r>
      <w:r w:rsidR="000D64A3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352E2F" w:rsidRPr="00C2763D" w:rsidRDefault="000D64A3" w:rsidP="00352E2F">
      <w:pPr>
        <w:keepLines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6A2A">
        <w:rPr>
          <w:rFonts w:ascii="Times New Roman" w:hAnsi="Times New Roman" w:cs="Times New Roman"/>
          <w:sz w:val="24"/>
          <w:szCs w:val="24"/>
        </w:rPr>
        <w:t>20</w:t>
      </w:r>
      <w:r w:rsidR="00E43C0B">
        <w:rPr>
          <w:rFonts w:ascii="Times New Roman" w:hAnsi="Times New Roman" w:cs="Times New Roman"/>
          <w:sz w:val="24"/>
          <w:szCs w:val="24"/>
        </w:rPr>
        <w:t xml:space="preserve"> ма</w:t>
      </w:r>
      <w:r w:rsidR="008D6A2A">
        <w:rPr>
          <w:rFonts w:ascii="Times New Roman" w:hAnsi="Times New Roman" w:cs="Times New Roman"/>
          <w:sz w:val="24"/>
          <w:szCs w:val="24"/>
        </w:rPr>
        <w:t>я</w:t>
      </w:r>
      <w:r w:rsidR="00E43C0B">
        <w:rPr>
          <w:rFonts w:ascii="Times New Roman" w:hAnsi="Times New Roman" w:cs="Times New Roman"/>
          <w:sz w:val="24"/>
          <w:szCs w:val="24"/>
        </w:rPr>
        <w:t xml:space="preserve"> 20</w:t>
      </w:r>
      <w:r w:rsidR="008D6A2A">
        <w:rPr>
          <w:rFonts w:ascii="Times New Roman" w:hAnsi="Times New Roman" w:cs="Times New Roman"/>
          <w:sz w:val="24"/>
          <w:szCs w:val="24"/>
        </w:rPr>
        <w:t xml:space="preserve">20 </w:t>
      </w:r>
      <w:r w:rsidR="00352E2F" w:rsidRPr="00BE5964">
        <w:rPr>
          <w:rFonts w:ascii="Times New Roman" w:hAnsi="Times New Roman" w:cs="Times New Roman"/>
          <w:sz w:val="24"/>
          <w:szCs w:val="24"/>
        </w:rPr>
        <w:t>года №</w:t>
      </w:r>
      <w:r w:rsidR="00CE00A9">
        <w:rPr>
          <w:rFonts w:ascii="Times New Roman" w:hAnsi="Times New Roman" w:cs="Times New Roman"/>
          <w:sz w:val="24"/>
          <w:szCs w:val="24"/>
        </w:rPr>
        <w:t>142</w:t>
      </w:r>
    </w:p>
    <w:p w:rsidR="00337795" w:rsidRDefault="00337795" w:rsidP="0033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795" w:rsidRDefault="00337795" w:rsidP="00337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F6A" w:rsidRDefault="00337795" w:rsidP="009C1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5A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5A6811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="009C1F6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униципальной научно-практической </w:t>
      </w:r>
    </w:p>
    <w:p w:rsidR="00337795" w:rsidRDefault="009C1F6A" w:rsidP="009C1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37795">
        <w:rPr>
          <w:rFonts w:ascii="Times New Roman" w:hAnsi="Times New Roman" w:cs="Times New Roman"/>
          <w:b/>
          <w:sz w:val="24"/>
          <w:szCs w:val="24"/>
        </w:rPr>
        <w:t xml:space="preserve">онференции младших школьников </w:t>
      </w:r>
    </w:p>
    <w:p w:rsidR="00337795" w:rsidRDefault="00337795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- исследователь»</w:t>
      </w:r>
    </w:p>
    <w:p w:rsidR="00337795" w:rsidRDefault="00337795" w:rsidP="00337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6A" w:rsidRDefault="00E43C0B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Т.Н.</w:t>
      </w:r>
      <w:r w:rsidR="009C1F6A">
        <w:rPr>
          <w:rFonts w:ascii="Times New Roman" w:hAnsi="Times New Roman" w:cs="Times New Roman"/>
          <w:sz w:val="24"/>
          <w:szCs w:val="24"/>
        </w:rPr>
        <w:t xml:space="preserve">., методист ИДК </w:t>
      </w:r>
      <w:r w:rsidR="000D64A3">
        <w:rPr>
          <w:rFonts w:ascii="Times New Roman" w:hAnsi="Times New Roman" w:cs="Times New Roman"/>
          <w:sz w:val="24"/>
          <w:szCs w:val="24"/>
        </w:rPr>
        <w:t>Управления</w:t>
      </w:r>
      <w:r w:rsidR="009C1F6A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9C1F6A" w:rsidRDefault="000D64A3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Паникарова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</w:t>
      </w:r>
      <w:r w:rsidR="009C1F6A">
        <w:rPr>
          <w:rFonts w:ascii="Times New Roman" w:hAnsi="Times New Roman" w:cs="Times New Roman"/>
          <w:sz w:val="24"/>
          <w:szCs w:val="24"/>
        </w:rPr>
        <w:t xml:space="preserve">., методист ИДК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C1F6A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C1F6A" w:rsidRDefault="009C1F6A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заместитель директора по УВР МБОУ </w:t>
      </w:r>
      <w:r w:rsidR="008D6A2A">
        <w:rPr>
          <w:rFonts w:ascii="Times New Roman" w:hAnsi="Times New Roman" w:cs="Times New Roman"/>
          <w:sz w:val="24"/>
          <w:szCs w:val="24"/>
        </w:rPr>
        <w:t>НШ</w:t>
      </w:r>
      <w:r>
        <w:rPr>
          <w:rFonts w:ascii="Times New Roman" w:hAnsi="Times New Roman" w:cs="Times New Roman"/>
          <w:sz w:val="24"/>
          <w:szCs w:val="24"/>
        </w:rPr>
        <w:t xml:space="preserve"> №12 </w:t>
      </w:r>
      <w:r w:rsidR="00BB263F">
        <w:rPr>
          <w:rFonts w:ascii="Times New Roman" w:hAnsi="Times New Roman" w:cs="Times New Roman"/>
          <w:sz w:val="24"/>
          <w:szCs w:val="24"/>
        </w:rPr>
        <w:t>п. Ильиногорск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1F6A" w:rsidRDefault="009C1F6A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руководитель РМО учителей начальных классов, учитель начальных классов МБОУ </w:t>
      </w:r>
      <w:r w:rsidR="008D6A2A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t xml:space="preserve"> №9 </w:t>
      </w:r>
      <w:r w:rsidR="00BB263F">
        <w:rPr>
          <w:rFonts w:ascii="Times New Roman" w:hAnsi="Times New Roman" w:cs="Times New Roman"/>
          <w:sz w:val="24"/>
          <w:szCs w:val="24"/>
        </w:rPr>
        <w:t>п. Мулино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7A40" w:rsidRDefault="008D6A2A" w:rsidP="005E0E18">
      <w:pPr>
        <w:pStyle w:val="a5"/>
        <w:numPr>
          <w:ilvl w:val="0"/>
          <w:numId w:val="45"/>
        </w:numPr>
        <w:spacing w:after="0" w:line="240" w:lineRule="auto"/>
        <w:ind w:left="1134" w:righ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Полетучая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</w:t>
      </w:r>
      <w:r w:rsidR="00A27A40">
        <w:rPr>
          <w:rFonts w:ascii="Times New Roman" w:hAnsi="Times New Roman" w:cs="Times New Roman"/>
          <w:sz w:val="24"/>
          <w:szCs w:val="24"/>
        </w:rPr>
        <w:t xml:space="preserve">., учитель начальных классов МАОУ </w:t>
      </w:r>
      <w:r>
        <w:rPr>
          <w:rFonts w:ascii="Times New Roman" w:hAnsi="Times New Roman" w:cs="Times New Roman"/>
          <w:sz w:val="24"/>
          <w:szCs w:val="24"/>
        </w:rPr>
        <w:t>СШ</w:t>
      </w:r>
      <w:r w:rsidR="00A27A40">
        <w:rPr>
          <w:rFonts w:ascii="Times New Roman" w:hAnsi="Times New Roman" w:cs="Times New Roman"/>
          <w:sz w:val="24"/>
          <w:szCs w:val="24"/>
        </w:rPr>
        <w:t xml:space="preserve"> №8 п. Новосмолинский;</w:t>
      </w:r>
    </w:p>
    <w:p w:rsidR="00BB263F" w:rsidRDefault="000D64A3" w:rsidP="000D64A3">
      <w:pPr>
        <w:pStyle w:val="a5"/>
        <w:spacing w:after="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D6A2A">
        <w:rPr>
          <w:rFonts w:ascii="Times New Roman" w:hAnsi="Times New Roman" w:cs="Times New Roman"/>
          <w:sz w:val="24"/>
          <w:szCs w:val="24"/>
        </w:rPr>
        <w:t>Лебеда Н.П.,</w:t>
      </w:r>
      <w:r w:rsidR="00BB263F" w:rsidRPr="00BB263F">
        <w:rPr>
          <w:rFonts w:ascii="Times New Roman" w:hAnsi="Times New Roman" w:cs="Times New Roman"/>
          <w:sz w:val="24"/>
          <w:szCs w:val="24"/>
        </w:rPr>
        <w:t xml:space="preserve"> </w:t>
      </w:r>
      <w:r w:rsidR="008D6A2A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BB263F" w:rsidRPr="00BB263F">
        <w:rPr>
          <w:rFonts w:ascii="Times New Roman" w:hAnsi="Times New Roman" w:cs="Times New Roman"/>
          <w:sz w:val="24"/>
          <w:szCs w:val="24"/>
        </w:rPr>
        <w:t xml:space="preserve"> МАОУ «Гимназия№1»;</w:t>
      </w:r>
    </w:p>
    <w:p w:rsidR="000D64A3" w:rsidRDefault="000D64A3" w:rsidP="000D64A3">
      <w:pPr>
        <w:pStyle w:val="a5"/>
        <w:spacing w:after="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D6A2A">
        <w:rPr>
          <w:rFonts w:ascii="Times New Roman" w:hAnsi="Times New Roman" w:cs="Times New Roman"/>
          <w:sz w:val="24"/>
          <w:szCs w:val="24"/>
        </w:rPr>
        <w:t>Степанова Г.В</w:t>
      </w:r>
      <w:r>
        <w:rPr>
          <w:rFonts w:ascii="Times New Roman" w:hAnsi="Times New Roman" w:cs="Times New Roman"/>
          <w:sz w:val="24"/>
          <w:szCs w:val="24"/>
        </w:rPr>
        <w:t xml:space="preserve">., учитель начальных классов МБОУ </w:t>
      </w:r>
      <w:r w:rsidR="008D6A2A">
        <w:rPr>
          <w:rFonts w:ascii="Times New Roman" w:hAnsi="Times New Roman" w:cs="Times New Roman"/>
          <w:sz w:val="24"/>
          <w:szCs w:val="24"/>
        </w:rPr>
        <w:t>НШ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D6A2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D6A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D6A2A">
        <w:rPr>
          <w:rFonts w:ascii="Times New Roman" w:hAnsi="Times New Roman" w:cs="Times New Roman"/>
          <w:sz w:val="24"/>
          <w:szCs w:val="24"/>
        </w:rPr>
        <w:t>льиногорск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D64A3" w:rsidRPr="00BB263F" w:rsidRDefault="000D64A3" w:rsidP="000D64A3">
      <w:pPr>
        <w:pStyle w:val="a5"/>
        <w:spacing w:after="0" w:line="24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D6A2A">
        <w:rPr>
          <w:rFonts w:ascii="Times New Roman" w:hAnsi="Times New Roman" w:cs="Times New Roman"/>
          <w:sz w:val="24"/>
          <w:szCs w:val="24"/>
        </w:rPr>
        <w:t>Солдатова О.А</w:t>
      </w:r>
      <w:r>
        <w:rPr>
          <w:rFonts w:ascii="Times New Roman" w:hAnsi="Times New Roman" w:cs="Times New Roman"/>
          <w:sz w:val="24"/>
          <w:szCs w:val="24"/>
        </w:rPr>
        <w:t xml:space="preserve">., учитель начальных классов МБОУ </w:t>
      </w:r>
      <w:r w:rsidR="008D6A2A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D6A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A2A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8D6A2A">
        <w:rPr>
          <w:rFonts w:ascii="Times New Roman" w:hAnsi="Times New Roman" w:cs="Times New Roman"/>
          <w:sz w:val="24"/>
          <w:szCs w:val="24"/>
        </w:rPr>
        <w:t>В.С.Садового</w:t>
      </w:r>
      <w:proofErr w:type="spellEnd"/>
      <w:r w:rsidR="008D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A2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D6A2A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8D6A2A">
        <w:rPr>
          <w:rFonts w:ascii="Times New Roman" w:hAnsi="Times New Roman" w:cs="Times New Roman"/>
          <w:sz w:val="24"/>
          <w:szCs w:val="24"/>
        </w:rPr>
        <w:t>ганец</w:t>
      </w:r>
      <w:proofErr w:type="spellEnd"/>
    </w:p>
    <w:p w:rsidR="002B7954" w:rsidRPr="005E0E18" w:rsidRDefault="002B7954" w:rsidP="002E1A44">
      <w:pPr>
        <w:tabs>
          <w:tab w:val="left" w:pos="2805"/>
        </w:tabs>
      </w:pPr>
    </w:p>
    <w:sectPr w:rsidR="002B7954" w:rsidRPr="005E0E18" w:rsidSect="00D008EE">
      <w:pgSz w:w="11906" w:h="16838"/>
      <w:pgMar w:top="1134" w:right="851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D8B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35A"/>
    <w:multiLevelType w:val="hybridMultilevel"/>
    <w:tmpl w:val="87B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626"/>
    <w:multiLevelType w:val="hybridMultilevel"/>
    <w:tmpl w:val="05DA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5E16"/>
    <w:multiLevelType w:val="multilevel"/>
    <w:tmpl w:val="787CC1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27157B"/>
    <w:multiLevelType w:val="hybridMultilevel"/>
    <w:tmpl w:val="65D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77F0"/>
    <w:multiLevelType w:val="hybridMultilevel"/>
    <w:tmpl w:val="F7F0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2D9F"/>
    <w:multiLevelType w:val="hybridMultilevel"/>
    <w:tmpl w:val="A646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7FC5"/>
    <w:multiLevelType w:val="hybridMultilevel"/>
    <w:tmpl w:val="EBEA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A05"/>
    <w:multiLevelType w:val="hybridMultilevel"/>
    <w:tmpl w:val="3CF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1EF0"/>
    <w:multiLevelType w:val="hybridMultilevel"/>
    <w:tmpl w:val="5308F142"/>
    <w:lvl w:ilvl="0" w:tplc="690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D0C14"/>
    <w:multiLevelType w:val="hybridMultilevel"/>
    <w:tmpl w:val="A20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1DD1"/>
    <w:multiLevelType w:val="hybridMultilevel"/>
    <w:tmpl w:val="19DC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F4058"/>
    <w:multiLevelType w:val="hybridMultilevel"/>
    <w:tmpl w:val="0EC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2702E"/>
    <w:multiLevelType w:val="hybridMultilevel"/>
    <w:tmpl w:val="A6C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B193D"/>
    <w:multiLevelType w:val="hybridMultilevel"/>
    <w:tmpl w:val="FA70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C0233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7530B"/>
    <w:multiLevelType w:val="hybridMultilevel"/>
    <w:tmpl w:val="1C9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05D02"/>
    <w:multiLevelType w:val="hybridMultilevel"/>
    <w:tmpl w:val="211CA248"/>
    <w:lvl w:ilvl="0" w:tplc="65F26EC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544E7"/>
    <w:multiLevelType w:val="hybridMultilevel"/>
    <w:tmpl w:val="B042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F6C08"/>
    <w:multiLevelType w:val="hybridMultilevel"/>
    <w:tmpl w:val="8C90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976D9"/>
    <w:multiLevelType w:val="hybridMultilevel"/>
    <w:tmpl w:val="6960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7461A"/>
    <w:multiLevelType w:val="hybridMultilevel"/>
    <w:tmpl w:val="4E5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F6D24"/>
    <w:multiLevelType w:val="hybridMultilevel"/>
    <w:tmpl w:val="E06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D6765"/>
    <w:multiLevelType w:val="hybridMultilevel"/>
    <w:tmpl w:val="965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756C7"/>
    <w:multiLevelType w:val="hybridMultilevel"/>
    <w:tmpl w:val="598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76DF1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6180"/>
    <w:multiLevelType w:val="hybridMultilevel"/>
    <w:tmpl w:val="4DE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C0EB8"/>
    <w:multiLevelType w:val="hybridMultilevel"/>
    <w:tmpl w:val="9520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804F6"/>
    <w:multiLevelType w:val="hybridMultilevel"/>
    <w:tmpl w:val="0E7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76E1D"/>
    <w:multiLevelType w:val="hybridMultilevel"/>
    <w:tmpl w:val="1B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54105"/>
    <w:multiLevelType w:val="hybridMultilevel"/>
    <w:tmpl w:val="28D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B2387"/>
    <w:multiLevelType w:val="hybridMultilevel"/>
    <w:tmpl w:val="791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B07A1"/>
    <w:multiLevelType w:val="hybridMultilevel"/>
    <w:tmpl w:val="ED0C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20E5B"/>
    <w:multiLevelType w:val="hybridMultilevel"/>
    <w:tmpl w:val="F82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E420F"/>
    <w:multiLevelType w:val="hybridMultilevel"/>
    <w:tmpl w:val="4F3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758CF"/>
    <w:multiLevelType w:val="hybridMultilevel"/>
    <w:tmpl w:val="911C78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E947E83"/>
    <w:multiLevelType w:val="hybridMultilevel"/>
    <w:tmpl w:val="7BD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15513C0"/>
    <w:multiLevelType w:val="hybridMultilevel"/>
    <w:tmpl w:val="DF6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B7575"/>
    <w:multiLevelType w:val="hybridMultilevel"/>
    <w:tmpl w:val="3E8E4E54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43">
    <w:nsid w:val="7356759F"/>
    <w:multiLevelType w:val="hybridMultilevel"/>
    <w:tmpl w:val="4D4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75436"/>
    <w:multiLevelType w:val="hybridMultilevel"/>
    <w:tmpl w:val="A000B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E45CF"/>
    <w:multiLevelType w:val="hybridMultilevel"/>
    <w:tmpl w:val="59F4745C"/>
    <w:lvl w:ilvl="0" w:tplc="AA52AE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FAA6529"/>
    <w:multiLevelType w:val="hybridMultilevel"/>
    <w:tmpl w:val="33ACA2B6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4"/>
  </w:num>
  <w:num w:numId="5">
    <w:abstractNumId w:val="10"/>
  </w:num>
  <w:num w:numId="6">
    <w:abstractNumId w:val="15"/>
  </w:num>
  <w:num w:numId="7">
    <w:abstractNumId w:val="40"/>
  </w:num>
  <w:num w:numId="8">
    <w:abstractNumId w:val="19"/>
  </w:num>
  <w:num w:numId="9">
    <w:abstractNumId w:val="13"/>
  </w:num>
  <w:num w:numId="10">
    <w:abstractNumId w:val="18"/>
  </w:num>
  <w:num w:numId="11">
    <w:abstractNumId w:val="28"/>
  </w:num>
  <w:num w:numId="12">
    <w:abstractNumId w:val="0"/>
  </w:num>
  <w:num w:numId="13">
    <w:abstractNumId w:val="20"/>
  </w:num>
  <w:num w:numId="14">
    <w:abstractNumId w:val="7"/>
  </w:num>
  <w:num w:numId="15">
    <w:abstractNumId w:val="45"/>
  </w:num>
  <w:num w:numId="16">
    <w:abstractNumId w:val="27"/>
  </w:num>
  <w:num w:numId="17">
    <w:abstractNumId w:val="6"/>
  </w:num>
  <w:num w:numId="18">
    <w:abstractNumId w:val="21"/>
  </w:num>
  <w:num w:numId="19">
    <w:abstractNumId w:val="35"/>
  </w:num>
  <w:num w:numId="20">
    <w:abstractNumId w:val="24"/>
  </w:num>
  <w:num w:numId="21">
    <w:abstractNumId w:val="37"/>
  </w:num>
  <w:num w:numId="22">
    <w:abstractNumId w:val="9"/>
  </w:num>
  <w:num w:numId="23">
    <w:abstractNumId w:val="2"/>
  </w:num>
  <w:num w:numId="24">
    <w:abstractNumId w:val="31"/>
  </w:num>
  <w:num w:numId="25">
    <w:abstractNumId w:val="23"/>
  </w:num>
  <w:num w:numId="26">
    <w:abstractNumId w:val="17"/>
  </w:num>
  <w:num w:numId="27">
    <w:abstractNumId w:val="11"/>
  </w:num>
  <w:num w:numId="28">
    <w:abstractNumId w:val="41"/>
  </w:num>
  <w:num w:numId="29">
    <w:abstractNumId w:val="32"/>
  </w:num>
  <w:num w:numId="30">
    <w:abstractNumId w:val="30"/>
  </w:num>
  <w:num w:numId="31">
    <w:abstractNumId w:val="16"/>
  </w:num>
  <w:num w:numId="32">
    <w:abstractNumId w:val="8"/>
  </w:num>
  <w:num w:numId="33">
    <w:abstractNumId w:val="26"/>
  </w:num>
  <w:num w:numId="34">
    <w:abstractNumId w:val="29"/>
  </w:num>
  <w:num w:numId="35">
    <w:abstractNumId w:val="43"/>
  </w:num>
  <w:num w:numId="36">
    <w:abstractNumId w:val="44"/>
  </w:num>
  <w:num w:numId="37">
    <w:abstractNumId w:val="36"/>
  </w:num>
  <w:num w:numId="38">
    <w:abstractNumId w:val="4"/>
  </w:num>
  <w:num w:numId="39">
    <w:abstractNumId w:val="39"/>
  </w:num>
  <w:num w:numId="40">
    <w:abstractNumId w:val="25"/>
  </w:num>
  <w:num w:numId="41">
    <w:abstractNumId w:val="22"/>
  </w:num>
  <w:num w:numId="42">
    <w:abstractNumId w:val="33"/>
  </w:num>
  <w:num w:numId="43">
    <w:abstractNumId w:val="5"/>
  </w:num>
  <w:num w:numId="44">
    <w:abstractNumId w:val="34"/>
  </w:num>
  <w:num w:numId="45">
    <w:abstractNumId w:val="42"/>
  </w:num>
  <w:num w:numId="46">
    <w:abstractNumId w:val="38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9"/>
    <w:rsid w:val="00000651"/>
    <w:rsid w:val="00067DF2"/>
    <w:rsid w:val="00075BD6"/>
    <w:rsid w:val="000902C2"/>
    <w:rsid w:val="00097585"/>
    <w:rsid w:val="000B5124"/>
    <w:rsid w:val="000C4C4E"/>
    <w:rsid w:val="000C6705"/>
    <w:rsid w:val="000D64A3"/>
    <w:rsid w:val="000F4663"/>
    <w:rsid w:val="000F68CE"/>
    <w:rsid w:val="0012468D"/>
    <w:rsid w:val="00130BEC"/>
    <w:rsid w:val="001365D7"/>
    <w:rsid w:val="00152D7F"/>
    <w:rsid w:val="0015348F"/>
    <w:rsid w:val="001703A9"/>
    <w:rsid w:val="001B0A2D"/>
    <w:rsid w:val="001B3B74"/>
    <w:rsid w:val="001C07AD"/>
    <w:rsid w:val="001D2CCD"/>
    <w:rsid w:val="001F2CD5"/>
    <w:rsid w:val="00222DAC"/>
    <w:rsid w:val="00237D83"/>
    <w:rsid w:val="002439CB"/>
    <w:rsid w:val="00276F34"/>
    <w:rsid w:val="002944DF"/>
    <w:rsid w:val="002B7954"/>
    <w:rsid w:val="002B7C52"/>
    <w:rsid w:val="002D53EA"/>
    <w:rsid w:val="002E1A44"/>
    <w:rsid w:val="002E26B5"/>
    <w:rsid w:val="002F7EE3"/>
    <w:rsid w:val="00306F73"/>
    <w:rsid w:val="0031225D"/>
    <w:rsid w:val="00337795"/>
    <w:rsid w:val="00352E2F"/>
    <w:rsid w:val="0036382C"/>
    <w:rsid w:val="003724E9"/>
    <w:rsid w:val="00395529"/>
    <w:rsid w:val="003B186F"/>
    <w:rsid w:val="003B4064"/>
    <w:rsid w:val="003C19E6"/>
    <w:rsid w:val="003C56E7"/>
    <w:rsid w:val="003F0B40"/>
    <w:rsid w:val="003F635F"/>
    <w:rsid w:val="00421CB8"/>
    <w:rsid w:val="00444408"/>
    <w:rsid w:val="004475F1"/>
    <w:rsid w:val="004638F8"/>
    <w:rsid w:val="00484D74"/>
    <w:rsid w:val="004B7D92"/>
    <w:rsid w:val="004D5A61"/>
    <w:rsid w:val="004F1999"/>
    <w:rsid w:val="00532ACA"/>
    <w:rsid w:val="0054641C"/>
    <w:rsid w:val="005812B8"/>
    <w:rsid w:val="00582939"/>
    <w:rsid w:val="00593977"/>
    <w:rsid w:val="005A6811"/>
    <w:rsid w:val="005D4839"/>
    <w:rsid w:val="005D5856"/>
    <w:rsid w:val="005D796A"/>
    <w:rsid w:val="005E0E18"/>
    <w:rsid w:val="005F634B"/>
    <w:rsid w:val="00606099"/>
    <w:rsid w:val="0061134B"/>
    <w:rsid w:val="00626AD4"/>
    <w:rsid w:val="00626BD8"/>
    <w:rsid w:val="00642EF4"/>
    <w:rsid w:val="00650863"/>
    <w:rsid w:val="00652351"/>
    <w:rsid w:val="006B4E54"/>
    <w:rsid w:val="006C180B"/>
    <w:rsid w:val="006D5C4F"/>
    <w:rsid w:val="00704DCD"/>
    <w:rsid w:val="00783C2E"/>
    <w:rsid w:val="007B5566"/>
    <w:rsid w:val="007C232C"/>
    <w:rsid w:val="00802536"/>
    <w:rsid w:val="00817131"/>
    <w:rsid w:val="0084585F"/>
    <w:rsid w:val="00862933"/>
    <w:rsid w:val="0086783A"/>
    <w:rsid w:val="00875E52"/>
    <w:rsid w:val="00890D17"/>
    <w:rsid w:val="008C55F1"/>
    <w:rsid w:val="008D6A2A"/>
    <w:rsid w:val="008F558A"/>
    <w:rsid w:val="00930A4A"/>
    <w:rsid w:val="00933E3A"/>
    <w:rsid w:val="00964F9A"/>
    <w:rsid w:val="009C1F6A"/>
    <w:rsid w:val="009C32E9"/>
    <w:rsid w:val="009D3D19"/>
    <w:rsid w:val="009D5F13"/>
    <w:rsid w:val="009E6DC3"/>
    <w:rsid w:val="00A27A40"/>
    <w:rsid w:val="00A366CC"/>
    <w:rsid w:val="00A56E73"/>
    <w:rsid w:val="00A8675E"/>
    <w:rsid w:val="00A92786"/>
    <w:rsid w:val="00A9518C"/>
    <w:rsid w:val="00AA1838"/>
    <w:rsid w:val="00AC2B2E"/>
    <w:rsid w:val="00AF3E63"/>
    <w:rsid w:val="00B033C5"/>
    <w:rsid w:val="00B040EC"/>
    <w:rsid w:val="00B159D1"/>
    <w:rsid w:val="00B26395"/>
    <w:rsid w:val="00B32645"/>
    <w:rsid w:val="00B74E6E"/>
    <w:rsid w:val="00B9166D"/>
    <w:rsid w:val="00BB263F"/>
    <w:rsid w:val="00BC74BC"/>
    <w:rsid w:val="00BD418D"/>
    <w:rsid w:val="00BF3481"/>
    <w:rsid w:val="00C170F0"/>
    <w:rsid w:val="00C40FCF"/>
    <w:rsid w:val="00C75292"/>
    <w:rsid w:val="00C9404A"/>
    <w:rsid w:val="00C94A6A"/>
    <w:rsid w:val="00C94CE2"/>
    <w:rsid w:val="00CA18E2"/>
    <w:rsid w:val="00CB0662"/>
    <w:rsid w:val="00CC256F"/>
    <w:rsid w:val="00CC5B41"/>
    <w:rsid w:val="00CE00A9"/>
    <w:rsid w:val="00D008EE"/>
    <w:rsid w:val="00D50B42"/>
    <w:rsid w:val="00D63DCD"/>
    <w:rsid w:val="00D75845"/>
    <w:rsid w:val="00D819D0"/>
    <w:rsid w:val="00D84BDF"/>
    <w:rsid w:val="00DC4DE1"/>
    <w:rsid w:val="00E03084"/>
    <w:rsid w:val="00E06FD8"/>
    <w:rsid w:val="00E17664"/>
    <w:rsid w:val="00E4053E"/>
    <w:rsid w:val="00E43C0B"/>
    <w:rsid w:val="00E61BAB"/>
    <w:rsid w:val="00E85181"/>
    <w:rsid w:val="00E961AF"/>
    <w:rsid w:val="00EA1440"/>
    <w:rsid w:val="00EC0A69"/>
    <w:rsid w:val="00EC0F4E"/>
    <w:rsid w:val="00ED6419"/>
    <w:rsid w:val="00EE13C2"/>
    <w:rsid w:val="00F1639F"/>
    <w:rsid w:val="00F31739"/>
    <w:rsid w:val="00F51052"/>
    <w:rsid w:val="00FA77B2"/>
    <w:rsid w:val="00FD42DB"/>
    <w:rsid w:val="00FE0DEB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EA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0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44440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EA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0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4444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власенко</cp:lastModifiedBy>
  <cp:revision>26</cp:revision>
  <dcterms:created xsi:type="dcterms:W3CDTF">2019-03-18T20:47:00Z</dcterms:created>
  <dcterms:modified xsi:type="dcterms:W3CDTF">2020-06-01T20:34:00Z</dcterms:modified>
</cp:coreProperties>
</file>